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20"/>
        <w:gridCol w:w="60"/>
        <w:gridCol w:w="100"/>
        <w:gridCol w:w="2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40"/>
        <w:gridCol w:w="19"/>
        <w:gridCol w:w="40"/>
      </w:tblGrid>
      <w:tr w:rsidR="00D2411A" w14:paraId="685A4CF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FEEAD46" w14:textId="77777777" w:rsidR="00D2411A" w:rsidRDefault="00D2411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627A3390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519130D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2DFC973D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E42DDD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6467E4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966D0C5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863D5EE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3912E66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251EAAB5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2487A3B1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029F9126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3E901C1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992B4E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C32561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21D59DE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7B0D653F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BF22CA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4A7EBCB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90D9E84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7A870AA3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29B00381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083421B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268BE246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5F745073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0C3F2E6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EE340F0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3F2123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3E70F8F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624CC49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61F381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6B88726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5025BC1B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52AE48F3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033176C3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1BA5BA35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3FE552E8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BAA5BFB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319793E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1F112DEE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711BBB5B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4FEF7F3A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F0C6F0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D0CAA1E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69E7454B" w14:textId="77777777" w:rsidR="00D2411A" w:rsidRDefault="00D2411A">
            <w:pPr>
              <w:pStyle w:val="EMPTYCELLSTYLE"/>
            </w:pPr>
          </w:p>
        </w:tc>
      </w:tr>
      <w:tr w:rsidR="00D2411A" w14:paraId="04CC35BD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6B46E60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F3C65B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380D57DE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72F0AC13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606393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07CE6EA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5784E9F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36CDB97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423101A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D1A312C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20DD5155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6585F687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5F4F924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AAB839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0E3EA81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2A84EF8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3DEA86E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945A9F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096AACC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F2318D2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207BF96C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4F1C6280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EFBA02B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663C5907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34303F5B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39FB496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83C7305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158F43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025CE56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5569A0A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044A6E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4C36792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076937B7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6A8B1BB4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75B2B961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647EBB24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E4C7C" w14:textId="77777777" w:rsidR="00D2411A" w:rsidRDefault="00557D4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27292D48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ADCEC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A4BA9" w14:textId="77777777" w:rsidR="00D2411A" w:rsidRDefault="00557D48"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  <w:gridSpan w:val="3"/>
          </w:tcPr>
          <w:p w14:paraId="0DF56B0A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1B180D8A" w14:textId="77777777" w:rsidR="00D2411A" w:rsidRDefault="00D2411A">
            <w:pPr>
              <w:pStyle w:val="EMPTYCELLSTYLE"/>
            </w:pPr>
          </w:p>
        </w:tc>
      </w:tr>
      <w:tr w:rsidR="00D2411A" w14:paraId="421D4DFD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29363588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B059C8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B710A0C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4A9B57A2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47DC38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27C4196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90F065E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0741359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401716F2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0D8250B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0F11FCC1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401A1EDA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451E678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A75F00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985CB1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CCCA13E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5152C5B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F775FB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1A084DD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615FCE9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64943C53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25DB3982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63A05A5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5AF7677A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604999AC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029939F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B51BACE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785745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38B8A1CC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1E23DDA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0FA777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3C6652E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6D2451BA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2560395E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77859B18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5B9BE0A7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0606471B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9E28185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418F935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3C139FFC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57ED4F4D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4608251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185028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6BF074E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09880465" w14:textId="77777777" w:rsidR="00D2411A" w:rsidRDefault="00D2411A">
            <w:pPr>
              <w:pStyle w:val="EMPTYCELLSTYLE"/>
            </w:pPr>
          </w:p>
        </w:tc>
      </w:tr>
      <w:tr w:rsidR="00D2411A" w14:paraId="2B64498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945BEB2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3B1A010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05640C8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180010A0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58A870A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3E6B7E5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CD9FB03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17F7929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6257CFEB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DD042C9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199EFFC0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03C61D5B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6260CCC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69DBCC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C5FCBC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2194E95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7FE89A4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9742C3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8D18603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390EEBDE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0C7B8821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7A2223B7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AC1197F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2CFBD3E9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53FD6304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3ACC745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097BF96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89DCE1B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8F8E23D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4F0BFE6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A2A75E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9F9EE44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34368E41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2BFC2E81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0490CB01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41C8AB6C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4A6521B4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4CADD92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15A2E217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24C83ABD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308228D9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0C65CB8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83E94F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3E5E980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363BB38F" w14:textId="77777777" w:rsidR="00D2411A" w:rsidRDefault="00D2411A">
            <w:pPr>
              <w:pStyle w:val="EMPTYCELLSTYLE"/>
            </w:pPr>
          </w:p>
        </w:tc>
      </w:tr>
      <w:tr w:rsidR="00D2411A" w14:paraId="3BC20D88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4166361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9369722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E50A75B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473103C8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E6AF290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27E84F2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631B15D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B6DEB9E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12F4D408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5770342" w14:textId="77777777" w:rsidR="00D2411A" w:rsidRDefault="00D2411A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4D856" w14:textId="2A6CF20F" w:rsidR="00D2411A" w:rsidRDefault="00557D48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FUNDACAO SERVICOS SAUDE DE NOVA ANDRADINA</w:t>
            </w:r>
          </w:p>
        </w:tc>
        <w:tc>
          <w:tcPr>
            <w:tcW w:w="160" w:type="dxa"/>
          </w:tcPr>
          <w:p w14:paraId="07AC418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65A62D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E6537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65CDAEBE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1EB59EF8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38A051CE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796F3123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39BCFBBC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212240E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2CFDEEE0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24C1CD49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39ED2F0E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5B32F524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CF343B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B7A8573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165E53D0" w14:textId="77777777" w:rsidR="00D2411A" w:rsidRDefault="00D2411A">
            <w:pPr>
              <w:pStyle w:val="EMPTYCELLSTYLE"/>
            </w:pPr>
          </w:p>
        </w:tc>
      </w:tr>
      <w:tr w:rsidR="00D2411A" w14:paraId="4B15745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1E8DF260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69809CB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1BC7E12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473D63C3" w14:textId="77777777" w:rsidR="00D2411A" w:rsidRDefault="00D2411A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906E9" w14:textId="77777777" w:rsidR="00D2411A" w:rsidRDefault="00557D48">
            <w:r>
              <w:rPr>
                <w:noProof/>
              </w:rPr>
              <w:drawing>
                <wp:inline distT="0" distB="0" distL="0" distR="0" wp14:anchorId="3864322B" wp14:editId="76E57DD9">
                  <wp:extent cx="635000" cy="406400"/>
                  <wp:effectExtent l="0" t="0" r="0" b="0"/>
                  <wp:docPr id="120546385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5463852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55FACEAB" w14:textId="77777777" w:rsidR="00D2411A" w:rsidRDefault="00D2411A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74E8A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0BECC48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53B171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2078E" w14:textId="77777777" w:rsidR="00D2411A" w:rsidRDefault="00D2411A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89485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PRESENCIAL</w:t>
            </w:r>
          </w:p>
        </w:tc>
        <w:tc>
          <w:tcPr>
            <w:tcW w:w="1" w:type="dxa"/>
          </w:tcPr>
          <w:p w14:paraId="7006AC86" w14:textId="77777777" w:rsidR="00D2411A" w:rsidRDefault="00D2411A">
            <w:pPr>
              <w:pStyle w:val="EMPTYCELLSTYLE"/>
            </w:pPr>
          </w:p>
        </w:tc>
      </w:tr>
      <w:tr w:rsidR="00D2411A" w14:paraId="5E1E0D7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11CD13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924FB8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D09168B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00B29E07" w14:textId="77777777" w:rsidR="00D2411A" w:rsidRDefault="00D2411A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5299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6FA5948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0D3FFE05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6B00B7A4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159206C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E1A4E2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2358D9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B863FD0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384AD392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9A36D0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D9B1323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13A253E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6EB39B5B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7B5BD81C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D7E934D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4BE59E74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42FCABCC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72577AE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11339A1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968810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EEEBEF5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48207B4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125DDB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83CB4" w14:textId="77777777" w:rsidR="00D2411A" w:rsidRDefault="00D2411A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DA333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1F6AC541" w14:textId="77777777" w:rsidR="00D2411A" w:rsidRDefault="00D2411A">
            <w:pPr>
              <w:pStyle w:val="EMPTYCELLSTYLE"/>
            </w:pPr>
          </w:p>
        </w:tc>
      </w:tr>
      <w:tr w:rsidR="00D2411A" w14:paraId="2E4ABABE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41F7EA5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E70B50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60A9DCDE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6F8B248F" w14:textId="77777777" w:rsidR="00D2411A" w:rsidRDefault="00D2411A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68214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3CB9041F" w14:textId="77777777" w:rsidR="00D2411A" w:rsidRDefault="00D2411A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FDE59" w14:textId="308EFFEB" w:rsidR="00D2411A" w:rsidRDefault="00D2411A">
            <w:pPr>
              <w:jc w:val="center"/>
            </w:pPr>
          </w:p>
        </w:tc>
        <w:tc>
          <w:tcPr>
            <w:tcW w:w="160" w:type="dxa"/>
          </w:tcPr>
          <w:p w14:paraId="4761C1F1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C5A0A9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482F0" w14:textId="77777777" w:rsidR="00D2411A" w:rsidRDefault="00D2411A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033B6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423CB724" w14:textId="77777777" w:rsidR="00D2411A" w:rsidRDefault="00D2411A">
            <w:pPr>
              <w:pStyle w:val="EMPTYCELLSTYLE"/>
            </w:pPr>
          </w:p>
        </w:tc>
      </w:tr>
      <w:tr w:rsidR="00D2411A" w14:paraId="4C6EB90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03EADCA0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41E922E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3DAE76D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7FECE59C" w14:textId="77777777" w:rsidR="00D2411A" w:rsidRDefault="00D2411A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1878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0D2961F9" w14:textId="77777777" w:rsidR="00D2411A" w:rsidRDefault="00D2411A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040B6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29DF42E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515BDD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147A9" w14:textId="77777777" w:rsidR="00D2411A" w:rsidRDefault="00D2411A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6F4CA" w14:textId="77777777" w:rsidR="00D2411A" w:rsidRDefault="00557D48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2/2024 - PR</w:t>
            </w:r>
          </w:p>
        </w:tc>
        <w:tc>
          <w:tcPr>
            <w:tcW w:w="1" w:type="dxa"/>
          </w:tcPr>
          <w:p w14:paraId="14A9AD6C" w14:textId="77777777" w:rsidR="00D2411A" w:rsidRDefault="00D2411A">
            <w:pPr>
              <w:pStyle w:val="EMPTYCELLSTYLE"/>
            </w:pPr>
          </w:p>
        </w:tc>
      </w:tr>
      <w:tr w:rsidR="00D2411A" w14:paraId="63864143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EBC8B72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3E68B6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F43CEDC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07637F01" w14:textId="77777777" w:rsidR="00D2411A" w:rsidRDefault="00D2411A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BFBD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9CA3775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3DBE6C1B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4D46112A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140D4B6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D13864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112A73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3A67C0B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34F1844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06C0F7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C9A8EF1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06A824E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61159A23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14C72C93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805C08B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4FB876BA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72AF9C6D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5611002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53FAA10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6C161B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B98F20A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058A102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C9A433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184C6" w14:textId="77777777" w:rsidR="00D2411A" w:rsidRDefault="00D2411A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F7A11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0E9ACBB9" w14:textId="77777777" w:rsidR="00D2411A" w:rsidRDefault="00D2411A">
            <w:pPr>
              <w:pStyle w:val="EMPTYCELLSTYLE"/>
            </w:pPr>
          </w:p>
        </w:tc>
      </w:tr>
      <w:tr w:rsidR="00D2411A" w14:paraId="06B2B27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0828500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352CCA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504086B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06C3ABD8" w14:textId="77777777" w:rsidR="00D2411A" w:rsidRDefault="00D2411A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42F1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04AEA8D3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3B8F4D9E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03A16B43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629C9A0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CCE7462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753AC0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FFAFC2E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4AA94BA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BC8F2F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71D62F1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D698B65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65158558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05A97124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0662255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793FEFD1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24E01612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43BB6EC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896AC81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649846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9326CE1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6E87B71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7881F3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32307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1B03A268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757A21C1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696DEF3C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397FB008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7290F793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E76A5FC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68CA7775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3A55A536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02AFDD11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2FC07D7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69AF39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180984B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3D5F28F2" w14:textId="77777777" w:rsidR="00D2411A" w:rsidRDefault="00D2411A">
            <w:pPr>
              <w:pStyle w:val="EMPTYCELLSTYLE"/>
            </w:pPr>
          </w:p>
        </w:tc>
      </w:tr>
      <w:tr w:rsidR="00D2411A" w14:paraId="6A82F78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10766444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8F14C09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BFECC1C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08E93C05" w14:textId="77777777" w:rsidR="00D2411A" w:rsidRDefault="00D2411A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04A3B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41C9F09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390E01CC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6967CDAB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4E49FBC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74DC9C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E42BD1F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15E2254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4357E91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E9561C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3D5145D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07B2468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0F305D7C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4D7F1E43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0B8C8DF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6BFECA9B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28AF93F9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72CC6E1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7A7DF11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E2554EE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293832C9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6C011A7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161321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B0402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6F6572ED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21F6EE44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191F61D3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63F89B31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536681D6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E8FE32F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110B3FE5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79EE20B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2552C67F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7395AB68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FDDBA9A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84C8FAC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7C307845" w14:textId="77777777" w:rsidR="00D2411A" w:rsidRDefault="00D2411A">
            <w:pPr>
              <w:pStyle w:val="EMPTYCELLSTYLE"/>
            </w:pPr>
          </w:p>
        </w:tc>
      </w:tr>
      <w:tr w:rsidR="00D2411A" w14:paraId="11EFA789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3D5E2D9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07BAE4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099B026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230743D3" w14:textId="77777777" w:rsidR="00D2411A" w:rsidRDefault="00D2411A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1BAF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B2E5561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6B8E62DF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5073EFEF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0AC8857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9B4A6F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276BDF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0631503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4429CAD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25851A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1417DE9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2888325B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0C009751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0DB9B221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7F35C34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3E2503EB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2D141DB9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77C5036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C201494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5C25857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BC3F4FF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479AA9F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378101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E69F9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44043599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7088F4A4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511E18AF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0AA5DB00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17CF5848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87A8E5D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60B42ED8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B7602FC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795D7AAD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123825E1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F11D2E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9D58BB0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505CC49D" w14:textId="77777777" w:rsidR="00D2411A" w:rsidRDefault="00D2411A">
            <w:pPr>
              <w:pStyle w:val="EMPTYCELLSTYLE"/>
            </w:pPr>
          </w:p>
        </w:tc>
      </w:tr>
      <w:tr w:rsidR="00D2411A" w14:paraId="5F40F9D1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31FAE6D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76CF87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6042677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28447475" w14:textId="77777777" w:rsidR="00D2411A" w:rsidRDefault="00D2411A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4678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267544CC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7BDCFEE7" w14:textId="77777777" w:rsidR="00D2411A" w:rsidRDefault="00D2411A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BD7FB" w14:textId="77777777" w:rsidR="00D2411A" w:rsidRDefault="00557D48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99FF5" w14:textId="77777777" w:rsidR="00D2411A" w:rsidRDefault="00557D48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0D4A69CD" w14:textId="77777777" w:rsidR="00D2411A" w:rsidRDefault="00D2411A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9913F" w14:textId="77777777" w:rsidR="00D2411A" w:rsidRDefault="00557D48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60B6F" w14:textId="77777777" w:rsidR="00D2411A" w:rsidRDefault="00557D48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2B816A62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1EDAE8E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F259B5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54600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5B1B4F55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41BF47EB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6236EC9E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702058F7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2401E754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814550F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3F100E98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60CB7A8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10EE8B17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2A5AA9C7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330088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4C385E6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2BF48938" w14:textId="77777777" w:rsidR="00D2411A" w:rsidRDefault="00D2411A">
            <w:pPr>
              <w:pStyle w:val="EMPTYCELLSTYLE"/>
            </w:pPr>
          </w:p>
        </w:tc>
      </w:tr>
      <w:tr w:rsidR="00D2411A" w14:paraId="2C09920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ABCA3E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E90B72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3468DA2C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3586A7F2" w14:textId="77777777" w:rsidR="00D2411A" w:rsidRDefault="00D2411A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5C037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E0BB487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321981E0" w14:textId="77777777" w:rsidR="00D2411A" w:rsidRDefault="00D2411A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83842" w14:textId="77777777" w:rsidR="00D2411A" w:rsidRDefault="00D2411A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2F333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7D28C058" w14:textId="77777777" w:rsidR="00D2411A" w:rsidRDefault="00D2411A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7E17D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23314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9AE68B8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12F44EC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17E423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00F3B" w14:textId="77777777" w:rsidR="00D2411A" w:rsidRDefault="00D2411A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50195" w14:textId="77777777" w:rsidR="00D2411A" w:rsidRDefault="00557D48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A7EFB" w14:textId="77777777" w:rsidR="00D2411A" w:rsidRDefault="00557D48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65/2024</w:t>
            </w:r>
          </w:p>
        </w:tc>
        <w:tc>
          <w:tcPr>
            <w:tcW w:w="40" w:type="dxa"/>
            <w:gridSpan w:val="3"/>
          </w:tcPr>
          <w:p w14:paraId="69163275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139A9317" w14:textId="77777777" w:rsidR="00D2411A" w:rsidRDefault="00D2411A">
            <w:pPr>
              <w:pStyle w:val="EMPTYCELLSTYLE"/>
            </w:pPr>
          </w:p>
        </w:tc>
      </w:tr>
      <w:tr w:rsidR="00D2411A" w14:paraId="49F603F4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0632F022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B32EB91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B8401C1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32440821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6F8AA9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3CB60D9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F3461DA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79AB5AD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55385A47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DEC4AFA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1D055C52" w14:textId="77777777" w:rsidR="00D2411A" w:rsidRDefault="00D2411A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3873C" w14:textId="77777777" w:rsidR="00D2411A" w:rsidRDefault="00D2411A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7F3A6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3C2ADBAE" w14:textId="77777777" w:rsidR="00D2411A" w:rsidRDefault="00D2411A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A7AC6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4F299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85B83F0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49E17C6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A6E830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5E7A2" w14:textId="77777777" w:rsidR="00D2411A" w:rsidRDefault="00D2411A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3F2E3" w14:textId="77777777" w:rsidR="00D2411A" w:rsidRDefault="00D2411A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9E1C7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3D77E1D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6D0DEACF" w14:textId="77777777" w:rsidR="00D2411A" w:rsidRDefault="00D2411A">
            <w:pPr>
              <w:pStyle w:val="EMPTYCELLSTYLE"/>
            </w:pPr>
          </w:p>
        </w:tc>
      </w:tr>
      <w:tr w:rsidR="00D2411A" w14:paraId="1035F2F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E02921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3AC40A5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238D92D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19F06805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6D3450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20C2D1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82B3F8D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7E31B66C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543041E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A5CE759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39243685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3D4C6974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3776588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22E7D7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C90434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572D198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40DF67E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5A288F2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76C9F4D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7D2842AE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0C931B21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028475AB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EA2C8D6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35FF7790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249A942C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5933330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C3A561D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5064897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D1B8938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046C045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EEE11C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DF423" w14:textId="77777777" w:rsidR="00D2411A" w:rsidRDefault="00D2411A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BB68F" w14:textId="77777777" w:rsidR="00D2411A" w:rsidRDefault="00D2411A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76F9A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EA1571E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2E97CA3B" w14:textId="77777777" w:rsidR="00D2411A" w:rsidRDefault="00D2411A">
            <w:pPr>
              <w:pStyle w:val="EMPTYCELLSTYLE"/>
            </w:pPr>
          </w:p>
        </w:tc>
      </w:tr>
      <w:tr w:rsidR="00D2411A" w14:paraId="685FF24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0B74DD8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3215F6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3814495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1130A850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2B5CC4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36AC5B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230516B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62B033C3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1CBE9B08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74E378E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6EB61E85" w14:textId="77777777" w:rsidR="00D2411A" w:rsidRDefault="00D2411A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DCFA6" w14:textId="77777777" w:rsidR="00D2411A" w:rsidRDefault="00557D48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1BD3EC8C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2C26772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AB5C0C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243B4" w14:textId="77777777" w:rsidR="00D2411A" w:rsidRDefault="00D2411A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C11F5" w14:textId="77777777" w:rsidR="00D2411A" w:rsidRDefault="00D2411A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9950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BC63F9F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2F83A50F" w14:textId="77777777" w:rsidR="00D2411A" w:rsidRDefault="00D2411A">
            <w:pPr>
              <w:pStyle w:val="EMPTYCELLSTYLE"/>
            </w:pPr>
          </w:p>
        </w:tc>
      </w:tr>
      <w:tr w:rsidR="00D2411A" w14:paraId="4C53A9D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43DFB3F0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806E5F6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3BB0FE29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10134509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E4C317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C11F80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865B415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30BA6DA9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7B0DB2A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78C7F39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43F98898" w14:textId="77777777" w:rsidR="00D2411A" w:rsidRDefault="00D2411A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A15B8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3202044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1282A42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8E1132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8EA4E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44318714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3B17F4D0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2117B4A5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2579D2B1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4D94A558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A980107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146C3E24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1798A154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5571DA79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0BD72E5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18DBE0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9B80348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1362B202" w14:textId="77777777" w:rsidR="00D2411A" w:rsidRDefault="00D2411A">
            <w:pPr>
              <w:pStyle w:val="EMPTYCELLSTYLE"/>
            </w:pPr>
          </w:p>
        </w:tc>
      </w:tr>
      <w:tr w:rsidR="00D2411A" w14:paraId="7315E41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0A6FF3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99823F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9269D9A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3978FA4F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127689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0FE5268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504CF0E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4883224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77F851B0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0C62B923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42653248" w14:textId="77777777" w:rsidR="00D2411A" w:rsidRDefault="00D2411A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6C155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873B72B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2A46A591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34A874F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5E786" w14:textId="77777777" w:rsidR="00D2411A" w:rsidRDefault="00D2411A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FC30A" w14:textId="77777777" w:rsidR="00D2411A" w:rsidRDefault="00557D48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280" w:type="dxa"/>
            <w:gridSpan w:val="2"/>
          </w:tcPr>
          <w:p w14:paraId="59EA3BC9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0A04701B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74D665E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1F5D0495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4E85993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65327E5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F2E6B62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62DA7DB8" w14:textId="77777777" w:rsidR="00D2411A" w:rsidRDefault="00D2411A">
            <w:pPr>
              <w:pStyle w:val="EMPTYCELLSTYLE"/>
            </w:pPr>
          </w:p>
        </w:tc>
      </w:tr>
      <w:tr w:rsidR="00D2411A" w14:paraId="6AA7537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9DB536B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1BF16F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710A06B0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28AF8633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0BC1A88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B52C29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10056B4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750AF940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4108FF7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113E4657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1D1D289C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02ABBA93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11213AF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2E02452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BDE41A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88A1BD6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355A84A2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C9F14E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DF23B96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0E4B698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213DBB8A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58505A33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DA131CB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4BFFF55D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3574C89A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5C40914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4129974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95BB40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333D645C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553FFCA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2CC8DB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4EF9B" w14:textId="77777777" w:rsidR="00D2411A" w:rsidRDefault="00D2411A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8F682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525B3F7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3275E34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F9DA8E8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0E65C55E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71516F01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1C5A9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6CD56E9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4E8BF79E" w14:textId="77777777" w:rsidR="00D2411A" w:rsidRDefault="00D2411A">
            <w:pPr>
              <w:pStyle w:val="EMPTYCELLSTYLE"/>
            </w:pPr>
          </w:p>
        </w:tc>
      </w:tr>
      <w:tr w:rsidR="00D2411A" w14:paraId="412844B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303A1217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ED4BA9F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2083D6F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11296C5F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D2F2FF5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164FCAB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E21442C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2D411677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35079BD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FF23AF4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0ACC9728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CF9E63" w14:textId="77777777" w:rsidR="00D2411A" w:rsidRDefault="00557D48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C3965" w14:textId="77777777" w:rsidR="00D2411A" w:rsidRDefault="00557D48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2F32B414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47333BA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38568F1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79A28" w14:textId="77777777" w:rsidR="00D2411A" w:rsidRDefault="00D2411A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19147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9AF12BC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6C6E716A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401D569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3564F82F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7D91F125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2DD22FB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893F1D7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3EB1AC35" w14:textId="77777777" w:rsidR="00D2411A" w:rsidRDefault="00D2411A">
            <w:pPr>
              <w:pStyle w:val="EMPTYCELLSTYLE"/>
            </w:pPr>
          </w:p>
        </w:tc>
      </w:tr>
      <w:tr w:rsidR="00D2411A" w14:paraId="76836957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40E03987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0BDA37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62BF5894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61B6157B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1630938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F6574A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238CCD6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781700FC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258DBC2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9791BA2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4625F768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13DA7" w14:textId="77777777" w:rsidR="00D2411A" w:rsidRDefault="00D2411A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70696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6C476F2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3A13DC3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6F3C33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59070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34D30902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1F0D4FFF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5CC29AF0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30BED6F5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244952D1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BFADF4A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5254D8A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1C092091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25332B9A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371C6D04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8F038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1871A0E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36FF2D8E" w14:textId="77777777" w:rsidR="00D2411A" w:rsidRDefault="00D2411A">
            <w:pPr>
              <w:pStyle w:val="EMPTYCELLSTYLE"/>
            </w:pPr>
          </w:p>
        </w:tc>
      </w:tr>
      <w:tr w:rsidR="00D2411A" w14:paraId="4CF427B7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2A6D223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7C6A2AC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A5B82A4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03AFA579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46BC8E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36073DB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ED7F36B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DA22A75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6143BB7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E7CCDAD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14EB5E2F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24890020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36D6974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177505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95224F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F61389B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6FC5451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DF922D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9BB03BF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768BAEA5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67B7DE3C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13D58C06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2698F0F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26A1F3DD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2E152EB8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7DAE139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A339F3E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970D754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9018823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1AD0594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5FE5D0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393A9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1D848420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7FCD8F45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0BFE4D7F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35EFA554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45A65717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967E373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418D814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CA64E99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43222570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10031C3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25E64B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A4A8830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78576CC1" w14:textId="77777777" w:rsidR="00D2411A" w:rsidRDefault="00D2411A">
            <w:pPr>
              <w:pStyle w:val="EMPTYCELLSTYLE"/>
            </w:pPr>
          </w:p>
        </w:tc>
      </w:tr>
      <w:tr w:rsidR="00D2411A" w14:paraId="56845EC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4DA47E35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A8A9238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71183573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48C76514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47D841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E4209D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67FD3D2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30EDF5FB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34027E18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EAC2560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0D22B8BB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0815A425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4146DA7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638A5F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6446D5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A2396AC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625805D2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5E4321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E6360CB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58538EB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22E55BE0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5402654F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AF565BB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334CB590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20DE2E41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06A13E6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2E366CE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EBDCEE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2B87661C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04651D3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61F513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A7AF987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0AC38E62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0B39ED04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48467AC2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52E0492E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01644859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F38419D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2C3A289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E33CDF2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34709362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5DD2E19A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25CA5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ACFDC40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63412DBC" w14:textId="77777777" w:rsidR="00D2411A" w:rsidRDefault="00D2411A">
            <w:pPr>
              <w:pStyle w:val="EMPTYCELLSTYLE"/>
            </w:pPr>
          </w:p>
        </w:tc>
      </w:tr>
      <w:tr w:rsidR="00D2411A" w14:paraId="2D52D3E1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F34340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0BD04E8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6E71DE44" w14:textId="77777777" w:rsidR="00D2411A" w:rsidRDefault="00D2411A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8DA6E" w14:textId="77777777" w:rsidR="00D2411A" w:rsidRDefault="00557D48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4E90796A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178EADFA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57B51AD3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59D2E3A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A75213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A880BC1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037BD9C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5571E2F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D1DCB2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B08007F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D07D3BE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0052DE11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061DF4F1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64A6EF5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308F9810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0FC97675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3ED2156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C8C2BBF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77069E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945B923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22DC301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42E651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2E8B856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24F48FB0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5539219C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0BCB533D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1244FE6A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7BE0E545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DC8942E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12E99C54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271F007C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6B6250D6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35C41FF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00C560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44CFC99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088339F3" w14:textId="77777777" w:rsidR="00D2411A" w:rsidRDefault="00D2411A">
            <w:pPr>
              <w:pStyle w:val="EMPTYCELLSTYLE"/>
            </w:pPr>
          </w:p>
        </w:tc>
      </w:tr>
      <w:tr w:rsidR="00D2411A" w14:paraId="61E2BA9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D9725D8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93B7C6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FFDD469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27CAA3CD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3FAB947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4A2AF6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0302815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627E9EC5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2E9DD00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7432616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66191001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6A87D37F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77C9A6D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E139CE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176B59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2221941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512FCEE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221F45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BA6DDA8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2B925724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2825C324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4BBC055C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72666A1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673BD78C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7DC90460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23B9D402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B071164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932F9CD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3A60A75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53EC144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2D3BA1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F9708AE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5034CC82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14967424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6AF2458B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6B62D5BD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49AE9165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90CB286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07298890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F68B388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4EBC6396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2C45630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F424A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D302910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7BA41C68" w14:textId="77777777" w:rsidR="00D2411A" w:rsidRDefault="00D2411A">
            <w:pPr>
              <w:pStyle w:val="EMPTYCELLSTYLE"/>
            </w:pPr>
          </w:p>
        </w:tc>
      </w:tr>
      <w:tr w:rsidR="00D2411A" w14:paraId="0B572EE9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21C1F05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BDEF48F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358E173" w14:textId="77777777" w:rsidR="00D2411A" w:rsidRDefault="00D2411A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DC7E8" w14:textId="77777777" w:rsidR="00D2411A" w:rsidRDefault="00557D48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587ABB90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777A6A90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2E56FBB1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5A0285FF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DDB798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7D20D7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05BEE91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51DC0412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09506C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030AFEA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6D99EBF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35ABB245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16E2D357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6D27505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22DFEE13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03BD1DA8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092765D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77A983C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52F194D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3AEA8134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516B86C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51D4BF1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FF72E5F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78BAD9D6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3343D32A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4C08C5CD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0799379F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1BF782B1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15D6F0F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787A531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07D35003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50B14540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3BBA9100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59844A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834FC2D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13BB1667" w14:textId="77777777" w:rsidR="00D2411A" w:rsidRDefault="00D2411A">
            <w:pPr>
              <w:pStyle w:val="EMPTYCELLSTYLE"/>
            </w:pPr>
          </w:p>
        </w:tc>
      </w:tr>
      <w:tr w:rsidR="00D2411A" w14:paraId="358FCC8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AAF4AA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D0CB3B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62115DFD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4F4F9EA8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C86748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0D30AB7F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F2FDBD0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A1088A4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3756B965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15132BEA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1B8869C8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5B4ED2DB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79FBF40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1CE5E0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4FB15E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F8512F1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0F348C7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DFE17D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7E63035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64D440A3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3DC08FD2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A46A1" w14:textId="77777777" w:rsidR="00D2411A" w:rsidRDefault="00557D48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65545212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6EDD7698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411BA14D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5C07D90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41D6AAF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929B8E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7E668A92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3EDF0A2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D94A76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AE5CC5E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7CDDF85A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6A8D9C77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55B8602A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1D4E0A6B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55F27892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20860BD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26741B7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F4F424E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2EAF9782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215422A8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C244F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EDDCCCB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5E065FA3" w14:textId="77777777" w:rsidR="00D2411A" w:rsidRDefault="00D2411A">
            <w:pPr>
              <w:pStyle w:val="EMPTYCELLSTYLE"/>
            </w:pPr>
          </w:p>
        </w:tc>
      </w:tr>
      <w:tr w:rsidR="00D2411A" w14:paraId="42EFE9F3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68A6287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96C2E42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6377490" w14:textId="77777777" w:rsidR="00D2411A" w:rsidRDefault="00D2411A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FA94E" w14:textId="77777777" w:rsidR="00D2411A" w:rsidRDefault="00557D48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448EEBE1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39FBE8B6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101B5D05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04CC469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BBBA93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956EDC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6ECECD7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7A46F67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F6AA8A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9D3B0CF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932AEE6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486C5BC9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A0AA3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C46AFD0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5ED37290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70DEE809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8866D" w14:textId="77777777" w:rsidR="00D2411A" w:rsidRDefault="00557D48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54C9BF77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C31717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959A58D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4F30BDA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BE9A38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D33AB1D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72386A66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7956B66C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0EA158AE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5ED3C009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7C7AF547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420A719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43B718C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23DD0E5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7883DC25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75A17A6A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EE221D4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4389C74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1AD6F133" w14:textId="77777777" w:rsidR="00D2411A" w:rsidRDefault="00D2411A">
            <w:pPr>
              <w:pStyle w:val="EMPTYCELLSTYLE"/>
            </w:pPr>
          </w:p>
        </w:tc>
      </w:tr>
      <w:tr w:rsidR="00D2411A" w14:paraId="44C3255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8EEE081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F276471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35452A01" w14:textId="77777777" w:rsidR="00D2411A" w:rsidRDefault="00D2411A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31D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13AAF2C2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202FBF8A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62D3DA69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746EE0B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CAF758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23D1DA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DA76670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6A11973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FE2686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BCD02D3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32F241B4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12CF6358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3922EF5A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C451502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5143A1E0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2AA5F866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73BB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DFAD371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8E687A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44ABC4E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1226C7B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4C886F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BEF1A4F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2ED11B59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2712E639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1B16D7B9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565EA4D4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07E643F1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7C92FBF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6C3978E4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3DFC01B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69D9C09F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61BF747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8E4F2B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2405ABA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09E58244" w14:textId="77777777" w:rsidR="00D2411A" w:rsidRDefault="00D2411A">
            <w:pPr>
              <w:pStyle w:val="EMPTYCELLSTYLE"/>
            </w:pPr>
          </w:p>
        </w:tc>
      </w:tr>
      <w:tr w:rsidR="00D2411A" w14:paraId="00D2EE8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D7D8FF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508EA7F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6218D5F6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6DD537AC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7C5C49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91469B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F28718A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D988FBA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40CEAF2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4236508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6CE7BE44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117B3928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3F4C702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277399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2EA5E1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4290773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450FB83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71B165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5349A7D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3E177E8F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265F02ED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260002CF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9788854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5012E325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7FA0DA1B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58DC2B9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180AAA7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1F9300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265721AC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77B37F9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C321E2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9BC2385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71ABA597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60FC90DB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544E1D44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53C58F45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5D16348A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7EA703E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37E0D9C2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80EBC25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7854BB05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65979804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3AFAC32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56DAC5F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5B7A6072" w14:textId="77777777" w:rsidR="00D2411A" w:rsidRDefault="00D2411A">
            <w:pPr>
              <w:pStyle w:val="EMPTYCELLSTYLE"/>
            </w:pPr>
          </w:p>
        </w:tc>
      </w:tr>
      <w:tr w:rsidR="00D2411A" w14:paraId="046DA184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7146C5B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58DC052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A17BFE3" w14:textId="77777777" w:rsidR="00D2411A" w:rsidRDefault="00D2411A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946DA" w14:textId="77777777" w:rsidR="00D2411A" w:rsidRDefault="00557D48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268FD571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76FC0506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3D59A121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328742D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A1BC90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6FC2812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29A3784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2150C242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23928D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5E03876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5E2F2D7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3E8AF221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7377B586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27BD834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74222CE9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5E21E7AB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55C1833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BD44ECA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DF8BDA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D04F667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126D767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C6714D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99752DF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6D531BE3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2861BC5E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48842103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0FF35924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05AF86E2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9D6468C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6C5D3668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EFD33E8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62BD3C7F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10C6BF9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B0A31A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A6DEC79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06159123" w14:textId="77777777" w:rsidR="00D2411A" w:rsidRDefault="00D2411A">
            <w:pPr>
              <w:pStyle w:val="EMPTYCELLSTYLE"/>
            </w:pPr>
          </w:p>
        </w:tc>
      </w:tr>
      <w:tr w:rsidR="00D2411A" w14:paraId="5B1C35B4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CDA087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38389F5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785055D7" w14:textId="77777777" w:rsidR="00D2411A" w:rsidRDefault="00D2411A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A1124" w14:textId="77777777" w:rsidR="00D2411A" w:rsidRDefault="00557D48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60706B9E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53DD688F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70011FD2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762EAE6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7E4991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7D1660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7436185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4F0122C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99F0E1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5ED8417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63F15579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3C68EB1C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20105715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DE9862A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72CCC24F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344754B9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2F8A192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FF37569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EC163D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11DD484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406E81D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A776C7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28A0CBF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0517AF3E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78AA854F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40C929D7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0056FB4B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23F32C16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2EF188B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698D587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E87FAD6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71AEDE9F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5C9F75C4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75D1B8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EFB60CC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0CBD741D" w14:textId="77777777" w:rsidR="00D2411A" w:rsidRDefault="00D2411A">
            <w:pPr>
              <w:pStyle w:val="EMPTYCELLSTYLE"/>
            </w:pPr>
          </w:p>
        </w:tc>
      </w:tr>
      <w:tr w:rsidR="00D2411A" w14:paraId="7950B399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64452AE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C8CE5EB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45D5311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1B48A631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D1C78A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84E344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B3860CF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CE6B6F2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4A05424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6CC4189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24FAF0E6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49F87003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5AEDEF5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504BF8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234FB8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5A2678C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526B493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8E4974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48C3F87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36E1BD9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722F2CC5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16D572B6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59E6E63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79FD7D44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0CBB877A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11490AD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A31CACC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33DD525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626A889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641C5D2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F2F2CD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FD6FA82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355529FD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1F38A3CE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5AF0E7F5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66FF7ED7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72B1D9F7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C03CD18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28DFEF02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31E0D8AC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19E51A20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0527F6B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930DA6A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2381217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0C1AC052" w14:textId="77777777" w:rsidR="00D2411A" w:rsidRDefault="00D2411A">
            <w:pPr>
              <w:pStyle w:val="EMPTYCELLSTYLE"/>
            </w:pPr>
          </w:p>
        </w:tc>
      </w:tr>
      <w:tr w:rsidR="00D2411A" w14:paraId="78B3602C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2806DC0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A34FF72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E3883A4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691F1280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815B63A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23FCC75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377CFD0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66C206D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4D24C27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164583BC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03DB8CBB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18B295B6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16262E4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1CB08E1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5206F7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860E5E5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38606EE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68BD01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CB9D37A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FF2A4BF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3AA6FA6B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32E1BC34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8FDEEDC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60C12AD6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6D95476E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12E2323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AAC0C38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55D7D57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6E9E2089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43530EDF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46E587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8443301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6B659789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33734B72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692224CF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5DEB1594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1EA7BCB0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3FE7153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734E3845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1AD194F9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754CC921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1DCCEB6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7098E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FA79E41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6C6EFB80" w14:textId="77777777" w:rsidR="00D2411A" w:rsidRDefault="00D2411A">
            <w:pPr>
              <w:pStyle w:val="EMPTYCELLSTYLE"/>
            </w:pPr>
          </w:p>
        </w:tc>
      </w:tr>
      <w:tr w:rsidR="00D2411A" w14:paraId="110CD4D7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147D6FCC" w14:textId="77777777" w:rsidR="00D2411A" w:rsidRDefault="00D2411A">
            <w:pPr>
              <w:pStyle w:val="EMPTYCELLSTYLE"/>
            </w:pPr>
          </w:p>
        </w:tc>
        <w:tc>
          <w:tcPr>
            <w:tcW w:w="1110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6A9AC" w14:textId="44EDE2F0" w:rsidR="00D2411A" w:rsidRDefault="00557D48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40" w:type="dxa"/>
            <w:gridSpan w:val="3"/>
          </w:tcPr>
          <w:p w14:paraId="6B17E6AD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0EF967B9" w14:textId="77777777" w:rsidR="00D2411A" w:rsidRDefault="00D2411A">
            <w:pPr>
              <w:pStyle w:val="EMPTYCELLSTYLE"/>
            </w:pPr>
          </w:p>
        </w:tc>
      </w:tr>
      <w:tr w:rsidR="00D2411A" w14:paraId="63C8D86F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344DEB2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C43606F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2FD74250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7017D58B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D683792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0228C27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0B934AE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C26F52C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4D984A10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65E20AD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44187705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799AE36A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4613493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CED095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C8B3AB2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457A996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1211C10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E27D63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9526C59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A138726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7A347718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49C9E00F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0A58187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48670F54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34C3E9F3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5AF2E05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295A4B4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DC5639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6CE49176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17AD440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D1739DF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F1419D9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31305ACC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27180A18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60480738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4649DAA4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1A55A39E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272964D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60FCE0C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0477C0B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316E9EB8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7BCBC1D2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D79258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31619F4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71EE7343" w14:textId="77777777" w:rsidR="00D2411A" w:rsidRDefault="00D2411A">
            <w:pPr>
              <w:pStyle w:val="EMPTYCELLSTYLE"/>
            </w:pPr>
          </w:p>
        </w:tc>
      </w:tr>
      <w:tr w:rsidR="00D2411A" w14:paraId="60352A0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B240759" w14:textId="77777777" w:rsidR="00D2411A" w:rsidRDefault="00D2411A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A9FD3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041227DD" w14:textId="77777777" w:rsidR="00D2411A" w:rsidRDefault="00D2411A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00454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7B02E972" w14:textId="77777777" w:rsidR="00D2411A" w:rsidRDefault="00D2411A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2BFF0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7F4A2809" w14:textId="77777777" w:rsidR="00D2411A" w:rsidRDefault="00D2411A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ED6E8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17B7630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15E5708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4B3DD228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412F0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204742D4" w14:textId="77777777" w:rsidR="00D2411A" w:rsidRDefault="00D2411A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B76FC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095B0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  <w:gridSpan w:val="2"/>
          </w:tcPr>
          <w:p w14:paraId="682B493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FA5B43A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72FFF3B4" w14:textId="77777777" w:rsidR="00D2411A" w:rsidRDefault="00D2411A">
            <w:pPr>
              <w:pStyle w:val="EMPTYCELLSTYLE"/>
            </w:pPr>
          </w:p>
        </w:tc>
      </w:tr>
      <w:tr w:rsidR="00D2411A" w14:paraId="7049617B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729A9FF7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0F7BADF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2AC8C578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734C58DE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2FA3967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4790EE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33D1EF1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2AD8BC6C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57C14FE7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2E233480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17A1D557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36821EFB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38EB5BC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82BA30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D1AFC71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F536946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0DFA5D6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8DDEA0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467A518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27357D69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4A18EA01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38D5FF6E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4B4FB5A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2E1B5DC0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6AE84F1C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6D2FE67F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1AA83C1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58D796C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7F781D2A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3E03DAE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4F1B97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865EDFE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3967ED3C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6304E6F8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4E1D9F92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617F77F5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7229DCA0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B01D22C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1FE8B921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3E12E3FB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75C0E87A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04A3776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2941A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FC962B6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4BDCCA4A" w14:textId="77777777" w:rsidR="00D2411A" w:rsidRDefault="00D2411A">
            <w:pPr>
              <w:pStyle w:val="EMPTYCELLSTYLE"/>
            </w:pPr>
          </w:p>
        </w:tc>
      </w:tr>
      <w:tr w:rsidR="00D2411A" w14:paraId="4F3C726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A2D9B67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AF91AA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3F908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60256C5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6B9330C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9E8221C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16257" w14:textId="77777777" w:rsidR="00D2411A" w:rsidRDefault="00557D4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2.000,000</w:t>
            </w:r>
          </w:p>
        </w:tc>
        <w:tc>
          <w:tcPr>
            <w:tcW w:w="20" w:type="dxa"/>
          </w:tcPr>
          <w:p w14:paraId="4DD6791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7F0979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3F437BA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A9310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0FB8CB5F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F5EA70C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2D3B3F4B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7E21B" w14:textId="77777777" w:rsidR="00D2411A" w:rsidRDefault="00557D4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CATGUT CROMADO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1 ,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70 CM, C/ AGULHA CILÍNDRICA ESTRIADA 40MM -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Catgut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Cromado, 1, 70 cm, com agulha cilíndrica estriada de 40mm e 1/2 de curvatura. Embalagem unitária, possibilite abertura e transferência asséptica, mantendo a integridade do produto e sua esterilização até o momento de uso a embalagem externa deve trazer os dados de identificação, procedência; data de fabricação, tipo e validade de esterilização; número do lote; registro no ministério da saúde. o produto deve seguir a norma técnica da ABNT- NBR 13904.  (S</w:t>
            </w:r>
            <w:r>
              <w:rPr>
                <w:rFonts w:ascii="Arial" w:eastAsia="Arial" w:hAnsi="Arial" w:cs="Arial"/>
                <w:color w:val="000000"/>
                <w:sz w:val="18"/>
              </w:rPr>
              <w:t>erá aceito variação de 0,1 á 2mm no tamanho da agulha, não podendo alterar a curvatura da agulha o material e o diâmetro do fio de sutura). MARCAS DE REFERENCIA ETHICON, COVIDIEN, BIOLINE.</w:t>
            </w:r>
          </w:p>
        </w:tc>
        <w:tc>
          <w:tcPr>
            <w:tcW w:w="80" w:type="dxa"/>
          </w:tcPr>
          <w:p w14:paraId="44AA190C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4C8FC922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43240D25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59191E94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33B70150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EBA22F9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15DC53D2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0885CF5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4A62E949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4F9C7DE5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1969501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8DF26E6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33E40FBC" w14:textId="77777777" w:rsidR="00D2411A" w:rsidRDefault="00D2411A">
            <w:pPr>
              <w:pStyle w:val="EMPTYCELLSTYLE"/>
            </w:pPr>
          </w:p>
        </w:tc>
      </w:tr>
      <w:tr w:rsidR="00D2411A" w14:paraId="55004B84" w14:textId="77777777">
        <w:tblPrEx>
          <w:tblCellMar>
            <w:top w:w="0" w:type="dxa"/>
            <w:bottom w:w="0" w:type="dxa"/>
          </w:tblCellMar>
        </w:tblPrEx>
        <w:trPr>
          <w:trHeight w:hRule="exact" w:val="2400"/>
        </w:trPr>
        <w:tc>
          <w:tcPr>
            <w:tcW w:w="1" w:type="dxa"/>
          </w:tcPr>
          <w:p w14:paraId="5CFD510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D1A4631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7403BF08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4EC49236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62A08A4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59A726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124297E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2358B0A6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1C7D9D0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19FE15BF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4395120F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48E2A2D7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398DE05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2E3E8A2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C605AD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78957E6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5AFDE71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996998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18D5AF1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26E6832E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334F4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515377A7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0A221F68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5A1B952C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6F36A242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1DFB9FAF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929D104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34447B7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2425FF9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0768AD13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55C46EAB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BD67BD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E5B0D7B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2620D7B7" w14:textId="77777777" w:rsidR="00D2411A" w:rsidRDefault="00D2411A">
            <w:pPr>
              <w:pStyle w:val="EMPTYCELLSTYLE"/>
            </w:pPr>
          </w:p>
        </w:tc>
      </w:tr>
      <w:tr w:rsidR="00D2411A" w14:paraId="5E969705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75DDE1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71E2213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A0E0733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2736F044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1AC382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6F2BC4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92EE682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74E08D4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17B593A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2BEEDB1E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0558D921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3C8E888D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4319609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F9B52C1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4C27E0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46A5438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2E2DDB9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04DCB0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373AF74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781EC709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4FC69290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0FF1868A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FC32902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3D091981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2124334C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04D09E6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2590325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BDA91B6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4B14C2D7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76839622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123830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A65592A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5D1A62A5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58472B3B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3D5267BA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1D6216A0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570AB99C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17F8C6F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253B5458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01F7B86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02D2AF6E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67A0CA3A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E7B06EA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0C50271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50FB952C" w14:textId="77777777" w:rsidR="00D2411A" w:rsidRDefault="00D2411A">
            <w:pPr>
              <w:pStyle w:val="EMPTYCELLSTYLE"/>
            </w:pPr>
          </w:p>
        </w:tc>
      </w:tr>
      <w:tr w:rsidR="00D2411A" w14:paraId="79DD2F4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22C7315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47C56C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D7D13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6D642E9F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75D792E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7FEB773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0732C" w14:textId="77777777" w:rsidR="00D2411A" w:rsidRDefault="00557D4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120,000</w:t>
            </w:r>
          </w:p>
        </w:tc>
        <w:tc>
          <w:tcPr>
            <w:tcW w:w="20" w:type="dxa"/>
          </w:tcPr>
          <w:p w14:paraId="54DF21E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F242FE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A4E5EFF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F51AD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1A0D293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5F24AB8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3B29295E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4E1A7" w14:textId="77777777" w:rsidR="00D2411A" w:rsidRDefault="00557D4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CATGUT CROMADO 1, 75 CM, COM AGULHA PONTA ROMBA 90MM -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Catgut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Cromado, 1, 75 cm, com agulha ponta romba de 90mm e 1/2 de curvatura. Embalagem unitária, possibilite abertura e transferência asséptica, mantendo a integridade do produto e sua esterilização até o momento de uso a embalagem externa deve trazer os dados de identificação, procedência; data de fabricação, tipo e validade de esterilização; número do lote; registro no ministério da saúde. o produto deve seguir a norma técnica da ABNT- NBR 13904. (Será aceito variação de 0,1 á 2mm no tamanho da agulha, nã</w:t>
            </w:r>
            <w:r>
              <w:rPr>
                <w:rFonts w:ascii="Arial" w:eastAsia="Arial" w:hAnsi="Arial" w:cs="Arial"/>
                <w:color w:val="000000"/>
                <w:sz w:val="18"/>
              </w:rPr>
              <w:t>o podendo alterar a curvatura da agulha o material e o diâmetro do fio de sutura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).(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>Será aceito variação de 0,1 á 2mm no tamanho da agulha, não podendo alterar a curvatura da agulha o material e o diâmetro do fio de sutura). MARCAS DE REFERENCIA ETHICON, COVIDIEN E BIOLINE.</w:t>
            </w:r>
          </w:p>
        </w:tc>
        <w:tc>
          <w:tcPr>
            <w:tcW w:w="80" w:type="dxa"/>
          </w:tcPr>
          <w:p w14:paraId="62F189B9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673D780A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3C32FECF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0B66299D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69571A6A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D9D3F0E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2488E12B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3232E35F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6549888E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51088FA5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07B818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D254162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094A1390" w14:textId="77777777" w:rsidR="00D2411A" w:rsidRDefault="00D2411A">
            <w:pPr>
              <w:pStyle w:val="EMPTYCELLSTYLE"/>
            </w:pPr>
          </w:p>
        </w:tc>
      </w:tr>
      <w:tr w:rsidR="00D2411A" w14:paraId="7B74F82A" w14:textId="77777777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14:paraId="356CEC2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EAC50C9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23A406D6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66A71515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2E0C290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394D26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F595758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1178AA35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5D26618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24798E88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665DBA3E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34BEB743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13895DE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7E45B9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E9A35D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D10B40D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34D837F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5E8695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01DB0DB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2E168645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9CE33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2BD838CB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21079B6A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3BE1F8EA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671706D1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796D69A5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57AEA74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07816CB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0B35473C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15FA8198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464A71EB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012C1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504975E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6C2FA90B" w14:textId="77777777" w:rsidR="00D2411A" w:rsidRDefault="00D2411A">
            <w:pPr>
              <w:pStyle w:val="EMPTYCELLSTYLE"/>
            </w:pPr>
          </w:p>
        </w:tc>
      </w:tr>
      <w:tr w:rsidR="00D2411A" w14:paraId="7BE172D7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161561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E31CEA3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77D101DA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284102B4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1118CA1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94CE32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5B2B013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3199436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07577DCA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2815B44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779728F7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7D0B8483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3DE78E4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74AEB6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0368B11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781D655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6B08357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4F83E72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2806D03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3E2DE84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317F19F0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7412D790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1E4A52E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0BA17E8D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4D809A79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59B2F716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1BDECBF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30287D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88E19BB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4E7DD80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CD4534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88B1453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5A97659B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7D21C0A6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12E89C3D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00BE946D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2A50B8EB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5D2E65C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36DC5EB5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3F2A0A9D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4AE6001A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749EC1D4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97EE0C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382B279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2805A6EC" w14:textId="77777777" w:rsidR="00D2411A" w:rsidRDefault="00D2411A">
            <w:pPr>
              <w:pStyle w:val="EMPTYCELLSTYLE"/>
            </w:pPr>
          </w:p>
        </w:tc>
      </w:tr>
      <w:tr w:rsidR="00D2411A" w14:paraId="113EF1B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2FF8A6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06D8BA0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5CC8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</w:tcPr>
          <w:p w14:paraId="4AFE2E9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44EFB3B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3508B0C5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24119" w14:textId="77777777" w:rsidR="00D2411A" w:rsidRDefault="00557D4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192,000</w:t>
            </w:r>
          </w:p>
        </w:tc>
        <w:tc>
          <w:tcPr>
            <w:tcW w:w="20" w:type="dxa"/>
          </w:tcPr>
          <w:p w14:paraId="1F38132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543AC6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03A31E7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94B20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0AE3ED2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50DEBE6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621FC49F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70171" w14:textId="77777777" w:rsidR="00D2411A" w:rsidRDefault="00557D4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CATGUT CROMADO, 1, 90CM, AGULHA CILÍNDRICA ESTRIADA 50MM -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Catgut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Cromado, 1, 90 cm, com agulha cilíndrica estriada de 50mm e 1/2 de curvatura. Embalagem unitária, possibilite abertura e transferência asséptica, mantendo a integridade do produto e sua esterilização até o momento de uso a embalagem externa deve trazer os dados de identificação, procedência; data de fabricação, tipo e validade de esterilização; número do lote; registro no ministério da saúde. o produto deve seguir a norma técnica da ABNT- NBR 13904. (Será aceito variação de 0,1 á 2mm no tamanho da ag</w:t>
            </w:r>
            <w:r>
              <w:rPr>
                <w:rFonts w:ascii="Arial" w:eastAsia="Arial" w:hAnsi="Arial" w:cs="Arial"/>
                <w:color w:val="000000"/>
                <w:sz w:val="18"/>
              </w:rPr>
              <w:t>ulha, não podendo alterar a curvatura da agulha o material e o diâmetro do fio de sutura). MARCAS DE REFERENCIA ETHICON, COVIDIEN, BIOLINE.</w:t>
            </w:r>
          </w:p>
        </w:tc>
        <w:tc>
          <w:tcPr>
            <w:tcW w:w="80" w:type="dxa"/>
          </w:tcPr>
          <w:p w14:paraId="288F4BA8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1C562C66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30F1F9A8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4E036923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73E54C03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EA2094C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694B8C5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1253B662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308879BC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7EB2FA9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45204B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DF4AD31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2EA529BD" w14:textId="77777777" w:rsidR="00D2411A" w:rsidRDefault="00D2411A">
            <w:pPr>
              <w:pStyle w:val="EMPTYCELLSTYLE"/>
            </w:pPr>
          </w:p>
        </w:tc>
      </w:tr>
      <w:tr w:rsidR="00D2411A" w14:paraId="4E265BE7" w14:textId="77777777">
        <w:tblPrEx>
          <w:tblCellMar>
            <w:top w:w="0" w:type="dxa"/>
            <w:bottom w:w="0" w:type="dxa"/>
          </w:tblCellMar>
        </w:tblPrEx>
        <w:trPr>
          <w:trHeight w:hRule="exact" w:val="2400"/>
        </w:trPr>
        <w:tc>
          <w:tcPr>
            <w:tcW w:w="1" w:type="dxa"/>
          </w:tcPr>
          <w:p w14:paraId="36CC6402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A2568BB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682FBD20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0A7763BF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13A582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6557C41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88CB583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391C2BA5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08C3369B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4128DBC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16D42C55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64B573D8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202A23C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BAC2C6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72FC5A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EBE82E4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5DB03BE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CF69C9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BE1B22F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C7D7571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F24A7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13FDE1C7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0DCB513C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4BF81847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07C83F74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2836E895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D8572BF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638FE25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21EA7B4C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3B88D0BA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0ABC394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1EF0E9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B10C6D2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4DA85735" w14:textId="77777777" w:rsidR="00D2411A" w:rsidRDefault="00D2411A">
            <w:pPr>
              <w:pStyle w:val="EMPTYCELLSTYLE"/>
            </w:pPr>
          </w:p>
        </w:tc>
      </w:tr>
      <w:tr w:rsidR="00D2411A" w14:paraId="370EA8A0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0A089FB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DA2C97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61ED5E7E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6A4EE61B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FDE8DF2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7F86B9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04417E9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6F5604E2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520637A1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390FA1F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7BD860E8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370AA8D5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2EFBB34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91A1BC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9A7E7A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96F9789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59154BBE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107A43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D33DD46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9BC939C" w14:textId="77777777" w:rsidR="00D2411A" w:rsidRDefault="00D2411A">
            <w:pPr>
              <w:pStyle w:val="EMPTYCELLSTYLE"/>
            </w:pPr>
          </w:p>
        </w:tc>
        <w:tc>
          <w:tcPr>
            <w:tcW w:w="780" w:type="dxa"/>
          </w:tcPr>
          <w:p w14:paraId="22777E99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</w:tcPr>
          <w:p w14:paraId="5D406C87" w14:textId="77777777" w:rsidR="00D2411A" w:rsidRDefault="00D2411A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B9052AF" w14:textId="77777777" w:rsidR="00D2411A" w:rsidRDefault="00D2411A">
            <w:pPr>
              <w:pStyle w:val="EMPTYCELLSTYLE"/>
            </w:pPr>
          </w:p>
        </w:tc>
        <w:tc>
          <w:tcPr>
            <w:tcW w:w="260" w:type="dxa"/>
          </w:tcPr>
          <w:p w14:paraId="3AC0BCAC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</w:tcPr>
          <w:p w14:paraId="0F12D5B3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609CE4E1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E05760F" w14:textId="77777777" w:rsidR="00D2411A" w:rsidRDefault="00D2411A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28F13FD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35FE922C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023A83D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9E0B17D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C05CED8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65DD1B6B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6E71C7BD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1E087EC5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46F40EA1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1BE1FFC5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81DF4C5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4043F8F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0AB3F06F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341B82BB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1E73007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CE4FE50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7FD284B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05FF87F0" w14:textId="77777777" w:rsidR="00D2411A" w:rsidRDefault="00D2411A">
            <w:pPr>
              <w:pStyle w:val="EMPTYCELLSTYLE"/>
            </w:pPr>
          </w:p>
        </w:tc>
      </w:tr>
      <w:tr w:rsidR="00D2411A" w14:paraId="380B7C4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867E2E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479B860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314A3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</w:tcPr>
          <w:p w14:paraId="775BA24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16D81AC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31144AF9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D01BA" w14:textId="77777777" w:rsidR="00D2411A" w:rsidRDefault="00557D4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144,000</w:t>
            </w:r>
          </w:p>
        </w:tc>
        <w:tc>
          <w:tcPr>
            <w:tcW w:w="20" w:type="dxa"/>
          </w:tcPr>
          <w:p w14:paraId="2688438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492FE09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6288C5E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DB79B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49999DC2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545FD69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09176822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2A2A9" w14:textId="77777777" w:rsidR="00D2411A" w:rsidRDefault="00557D4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CATGUT CROMADO, 3-0, COM AGULHA CILÍNDRICA ESTRIADA 30MM -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Catgut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Cromado, 3-0, 70 cm, com agulha cilíndrica estriada de 30mm e 3/8 de curvatura. </w:t>
            </w:r>
          </w:p>
        </w:tc>
        <w:tc>
          <w:tcPr>
            <w:tcW w:w="80" w:type="dxa"/>
          </w:tcPr>
          <w:p w14:paraId="1A272415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6AA008AD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1879C6E4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12CFDDD7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4B7E3FBF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5605688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1BE4789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26F258B9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3A428953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259B0002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65C11C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5241E2B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65A64E01" w14:textId="77777777" w:rsidR="00D2411A" w:rsidRDefault="00D2411A">
            <w:pPr>
              <w:pStyle w:val="EMPTYCELLSTYLE"/>
            </w:pPr>
          </w:p>
        </w:tc>
      </w:tr>
      <w:tr w:rsidR="00D2411A" w14:paraId="6A617FC1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2BAB18DE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E5C028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209B19F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</w:tcPr>
          <w:p w14:paraId="58EFFA99" w14:textId="77777777" w:rsidR="00D2411A" w:rsidRDefault="00D2411A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96DB79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12A01C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393709B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5A53DC6C" w14:textId="77777777" w:rsidR="00D2411A" w:rsidRDefault="00D2411A">
            <w:pPr>
              <w:pStyle w:val="EMPTYCELLSTYLE"/>
            </w:pPr>
          </w:p>
        </w:tc>
        <w:tc>
          <w:tcPr>
            <w:tcW w:w="540" w:type="dxa"/>
          </w:tcPr>
          <w:p w14:paraId="5E3C0D9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0E1A149" w14:textId="77777777" w:rsidR="00D2411A" w:rsidRDefault="00D2411A">
            <w:pPr>
              <w:pStyle w:val="EMPTYCELLSTYLE"/>
            </w:pPr>
          </w:p>
        </w:tc>
        <w:tc>
          <w:tcPr>
            <w:tcW w:w="140" w:type="dxa"/>
          </w:tcPr>
          <w:p w14:paraId="2AF5420A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1DF34F47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</w:tcPr>
          <w:p w14:paraId="1A3521E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3614201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52DD99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B0206D3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67CC754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9BB766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7BA89A4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</w:tcPr>
          <w:p w14:paraId="6A3F16D7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C3423" w14:textId="77777777" w:rsidR="00D2411A" w:rsidRDefault="00D2411A">
            <w:pPr>
              <w:pStyle w:val="EMPTYCELLSTYLE"/>
            </w:pPr>
          </w:p>
        </w:tc>
        <w:tc>
          <w:tcPr>
            <w:tcW w:w="80" w:type="dxa"/>
          </w:tcPr>
          <w:p w14:paraId="1948EA20" w14:textId="77777777" w:rsidR="00D2411A" w:rsidRDefault="00D2411A">
            <w:pPr>
              <w:pStyle w:val="EMPTYCELLSTYLE"/>
            </w:pPr>
          </w:p>
        </w:tc>
        <w:tc>
          <w:tcPr>
            <w:tcW w:w="820" w:type="dxa"/>
          </w:tcPr>
          <w:p w14:paraId="1D4A8513" w14:textId="77777777" w:rsidR="00D2411A" w:rsidRDefault="00D2411A">
            <w:pPr>
              <w:pStyle w:val="EMPTYCELLSTYLE"/>
            </w:pPr>
          </w:p>
        </w:tc>
        <w:tc>
          <w:tcPr>
            <w:tcW w:w="160" w:type="dxa"/>
          </w:tcPr>
          <w:p w14:paraId="4EDFED43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</w:tcPr>
          <w:p w14:paraId="7F9E087D" w14:textId="77777777" w:rsidR="00D2411A" w:rsidRDefault="00D2411A">
            <w:pPr>
              <w:pStyle w:val="EMPTYCELLSTYLE"/>
            </w:pPr>
          </w:p>
        </w:tc>
        <w:tc>
          <w:tcPr>
            <w:tcW w:w="520" w:type="dxa"/>
          </w:tcPr>
          <w:p w14:paraId="6CB8ABDA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3A5C18F" w14:textId="77777777" w:rsidR="00D2411A" w:rsidRDefault="00D2411A">
            <w:pPr>
              <w:pStyle w:val="EMPTYCELLSTYLE"/>
            </w:pPr>
          </w:p>
        </w:tc>
        <w:tc>
          <w:tcPr>
            <w:tcW w:w="320" w:type="dxa"/>
          </w:tcPr>
          <w:p w14:paraId="08FF4C11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515D5BB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71B5518E" w14:textId="77777777" w:rsidR="00D2411A" w:rsidRDefault="00D2411A">
            <w:pPr>
              <w:pStyle w:val="EMPTYCELLSTYLE"/>
            </w:pPr>
          </w:p>
        </w:tc>
        <w:tc>
          <w:tcPr>
            <w:tcW w:w="440" w:type="dxa"/>
          </w:tcPr>
          <w:p w14:paraId="5406A0A2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D4D3DF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7501CA1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176720C9" w14:textId="77777777" w:rsidR="00D2411A" w:rsidRDefault="00D2411A">
            <w:pPr>
              <w:pStyle w:val="EMPTYCELLSTYLE"/>
            </w:pPr>
          </w:p>
        </w:tc>
      </w:tr>
      <w:tr w:rsidR="00D2411A" w14:paraId="521A638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396F0CEB" w14:textId="77777777" w:rsidR="00D2411A" w:rsidRDefault="00D2411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500" w:type="dxa"/>
            <w:gridSpan w:val="4"/>
          </w:tcPr>
          <w:p w14:paraId="744F6C3C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5F823F9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88C9C5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9B15AE5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73F8ABE0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E6A26B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BF1A808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0C8077C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4D3EBF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10FA331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0FF46772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E312F52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2FF12B64" w14:textId="77777777" w:rsidR="00D2411A" w:rsidRDefault="00D2411A">
            <w:pPr>
              <w:pStyle w:val="EMPTYCELLSTYLE"/>
            </w:pPr>
          </w:p>
        </w:tc>
      </w:tr>
      <w:tr w:rsidR="00D2411A" w14:paraId="411A35C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596A42AF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C8D1654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B9E7DCB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A4C9016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64096CC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56E60539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16331E0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57D33DE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F3BAF28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B4D65" w14:textId="77777777" w:rsidR="00D2411A" w:rsidRDefault="00557D4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4F9520EA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C895A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DFB18" w14:textId="77777777" w:rsidR="00D2411A" w:rsidRDefault="00557D48"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14:paraId="55268070" w14:textId="77777777" w:rsidR="00D2411A" w:rsidRDefault="00D2411A">
            <w:pPr>
              <w:pStyle w:val="EMPTYCELLSTYLE"/>
            </w:pPr>
          </w:p>
        </w:tc>
      </w:tr>
      <w:tr w:rsidR="00D2411A" w14:paraId="03718C1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60"/>
        </w:trPr>
        <w:tc>
          <w:tcPr>
            <w:tcW w:w="40" w:type="dxa"/>
            <w:gridSpan w:val="3"/>
          </w:tcPr>
          <w:p w14:paraId="258E257B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940A1C5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F8AE45A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E6705BF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1543AF1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5765FF20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EF944B7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BCE155F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C169EC6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AD5F3C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3CF6488D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4F4A1D97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95E17EC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59C8B26B" w14:textId="77777777" w:rsidR="00D2411A" w:rsidRDefault="00D2411A">
            <w:pPr>
              <w:pStyle w:val="EMPTYCELLSTYLE"/>
            </w:pPr>
          </w:p>
        </w:tc>
      </w:tr>
      <w:tr w:rsidR="00D2411A" w14:paraId="45450A0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260"/>
        </w:trPr>
        <w:tc>
          <w:tcPr>
            <w:tcW w:w="40" w:type="dxa"/>
            <w:gridSpan w:val="3"/>
          </w:tcPr>
          <w:p w14:paraId="3618F4D3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67516A5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F2A989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C5EAE54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752CA40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0E25A4F0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5353AB1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97848" w14:textId="77777777" w:rsidR="00D2411A" w:rsidRDefault="00557D4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Embalagem unitária, possibilite abertura e transferência asséptica, mantendo a integridade do produto e sua esterilização até o momento de uso a embalagem externa deve trazer os dados de identificação, procedência; data de fabricação, tipo e validade de esterilização; número do lote; registro no ministério da saúde. o produto deve seguir a norma técnica da ABNT- NBR 13904. (Será aceito variação de 0,1 á 2mm no tamanho da agulha, não podendo alterar a curvatura da agulha o material e o diâmetro do fio de sut</w:t>
            </w:r>
            <w:r>
              <w:rPr>
                <w:rFonts w:ascii="Arial" w:eastAsia="Arial" w:hAnsi="Arial" w:cs="Arial"/>
                <w:color w:val="000000"/>
                <w:sz w:val="18"/>
              </w:rPr>
              <w:t>ura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).MARCAS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DE REFERENCIA ETHICON, COVIDIEN, BIOLINE.</w:t>
            </w:r>
          </w:p>
        </w:tc>
        <w:tc>
          <w:tcPr>
            <w:tcW w:w="1540" w:type="dxa"/>
            <w:gridSpan w:val="4"/>
          </w:tcPr>
          <w:p w14:paraId="4A285625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87DAA2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7F646EE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1E0BF659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BF67EA9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4A65FA6D" w14:textId="77777777" w:rsidR="00D2411A" w:rsidRDefault="00D2411A">
            <w:pPr>
              <w:pStyle w:val="EMPTYCELLSTYLE"/>
            </w:pPr>
          </w:p>
        </w:tc>
      </w:tr>
      <w:tr w:rsidR="00D2411A" w14:paraId="4362AC6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49F887E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743EF3C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3DCA1C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7F4AA5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B5F77CE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3883E7D6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761D9F4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FF33DFB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19DA5F0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7F3EDA2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3F04D05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64C7AB9B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B0F3DA3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72BC785E" w14:textId="77777777" w:rsidR="00D2411A" w:rsidRDefault="00D2411A">
            <w:pPr>
              <w:pStyle w:val="EMPTYCELLSTYLE"/>
            </w:pPr>
          </w:p>
        </w:tc>
      </w:tr>
      <w:tr w:rsidR="00D2411A" w14:paraId="7F5B5C1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B7CC7CE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A0240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</w:p>
        </w:tc>
        <w:tc>
          <w:tcPr>
            <w:tcW w:w="120" w:type="dxa"/>
            <w:gridSpan w:val="3"/>
          </w:tcPr>
          <w:p w14:paraId="440537FA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14CC9" w14:textId="77777777" w:rsidR="00D2411A" w:rsidRDefault="00557D4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192,000</w:t>
            </w:r>
          </w:p>
        </w:tc>
        <w:tc>
          <w:tcPr>
            <w:tcW w:w="60" w:type="dxa"/>
            <w:gridSpan w:val="3"/>
          </w:tcPr>
          <w:p w14:paraId="3F2B8220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BEDEE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75370F1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0B135" w14:textId="77777777" w:rsidR="00D2411A" w:rsidRDefault="00557D4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CATGUT SIMPLES, 0, 90CM, AGULHA CILÍNDRICA ESTRIADA 50MM -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Catgut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Simples, 0, 90 cm, com agulha cilíndrica estriada de 50mm e 1/2 de curvatura. Embalagem unitária, possibilite abertura e transferência asséptica, mantendo a integridade do produto e sua esterilização até o momento de uso a embalagem externa deve trazer os dados de identificação, procedência; data de fabricação, tipo e validade de esterilização; número do lote; registro no ministério da saúde. o produto deve seguir a norma técnica da ABNT- NBR 13904. (Será aceito variação de 0,1 á 2mm no tamanho da ag</w:t>
            </w:r>
            <w:r>
              <w:rPr>
                <w:rFonts w:ascii="Arial" w:eastAsia="Arial" w:hAnsi="Arial" w:cs="Arial"/>
                <w:color w:val="000000"/>
                <w:sz w:val="18"/>
              </w:rPr>
              <w:t>ulha, não podendo alterar a curvatura da agulha o material e o diâmetro do fio de sutura). MARCAS DE REFERENCIA ETHICON, COVIDIEN, BIOLINE.</w:t>
            </w:r>
          </w:p>
        </w:tc>
        <w:tc>
          <w:tcPr>
            <w:tcW w:w="1540" w:type="dxa"/>
            <w:gridSpan w:val="4"/>
          </w:tcPr>
          <w:p w14:paraId="6C3B1F0F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323765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280A79F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4CAB76CC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8F949A6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3E8B4178" w14:textId="77777777" w:rsidR="00D2411A" w:rsidRDefault="00D2411A">
            <w:pPr>
              <w:pStyle w:val="EMPTYCELLSTYLE"/>
            </w:pPr>
          </w:p>
        </w:tc>
      </w:tr>
      <w:tr w:rsidR="00D2411A" w14:paraId="2182417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0"/>
        </w:trPr>
        <w:tc>
          <w:tcPr>
            <w:tcW w:w="40" w:type="dxa"/>
            <w:gridSpan w:val="3"/>
          </w:tcPr>
          <w:p w14:paraId="6EE94488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5F7159D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304D36A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B2F903B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ABCF1B1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0D90C701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2F3195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DC7CA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9368618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BC32E44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39D2E7F5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6B196237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7D9CB5F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095BCADD" w14:textId="77777777" w:rsidR="00D2411A" w:rsidRDefault="00D2411A">
            <w:pPr>
              <w:pStyle w:val="EMPTYCELLSTYLE"/>
            </w:pPr>
          </w:p>
        </w:tc>
      </w:tr>
      <w:tr w:rsidR="00D2411A" w14:paraId="3108960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D1699D9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718D9F9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F6EEB83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D4DFA6C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38CE868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7FBCE28D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C4C3655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2CD1F23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2306DC2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6EFA8D5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32CC8DF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1822F685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580830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1C3ED1F0" w14:textId="77777777" w:rsidR="00D2411A" w:rsidRDefault="00D2411A">
            <w:pPr>
              <w:pStyle w:val="EMPTYCELLSTYLE"/>
            </w:pPr>
          </w:p>
        </w:tc>
      </w:tr>
      <w:tr w:rsidR="00D2411A" w14:paraId="52D4770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16FE947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509C2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120" w:type="dxa"/>
            <w:gridSpan w:val="3"/>
          </w:tcPr>
          <w:p w14:paraId="32641D76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B045E" w14:textId="77777777" w:rsidR="00D2411A" w:rsidRDefault="00557D4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192,000</w:t>
            </w:r>
          </w:p>
        </w:tc>
        <w:tc>
          <w:tcPr>
            <w:tcW w:w="60" w:type="dxa"/>
            <w:gridSpan w:val="3"/>
          </w:tcPr>
          <w:p w14:paraId="18737573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D7474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219380C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7D6C9" w14:textId="77777777" w:rsidR="00D2411A" w:rsidRDefault="00557D4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CATGUT SIMPLES, 0, COM AGULHA CILÍNDRICA ESTRIADA 30MM -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Catgut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Simples, 0, 70 cm, com agulha cilíndrica estriada de 30mm e 1/2 de curvatura. Embalagem unitária, possibilite abertura e transferência asséptica, mantendo a integridade do produto e sua esterilização até o momento de uso a embalagem externa deve trazer os dados de identificação, procedência; data de fabricação, tipo e validade de esterilização; número do lote; registro no ministério da saúde. o produto deve seguir a norma técnica da ABNT- NBR 13904. (Será aceito variação de 0,1 á 2mm no tamanho da ag</w:t>
            </w:r>
            <w:r>
              <w:rPr>
                <w:rFonts w:ascii="Arial" w:eastAsia="Arial" w:hAnsi="Arial" w:cs="Arial"/>
                <w:color w:val="000000"/>
                <w:sz w:val="18"/>
              </w:rPr>
              <w:t>ulha, não podendo alterar a curvatura da agulha o material e o diâmetro do fio de sutura). MARCAS DE REFERENCIA ETHICON, COVIDIEN E BIOLINE.</w:t>
            </w:r>
          </w:p>
        </w:tc>
        <w:tc>
          <w:tcPr>
            <w:tcW w:w="1540" w:type="dxa"/>
            <w:gridSpan w:val="4"/>
          </w:tcPr>
          <w:p w14:paraId="4247C03A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5A6376D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4A93FF0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4C06D73E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D7C456F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638079FB" w14:textId="77777777" w:rsidR="00D2411A" w:rsidRDefault="00D2411A">
            <w:pPr>
              <w:pStyle w:val="EMPTYCELLSTYLE"/>
            </w:pPr>
          </w:p>
        </w:tc>
      </w:tr>
      <w:tr w:rsidR="00D2411A" w14:paraId="75151B0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0"/>
        </w:trPr>
        <w:tc>
          <w:tcPr>
            <w:tcW w:w="40" w:type="dxa"/>
            <w:gridSpan w:val="3"/>
          </w:tcPr>
          <w:p w14:paraId="3BE780D7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B469983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E7C1587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95294D7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024C9CF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6E5ECB89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5B32F98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5B88F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5F5ED5C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69FD117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C25440F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4CB0D215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785947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4205D6FA" w14:textId="77777777" w:rsidR="00D2411A" w:rsidRDefault="00D2411A">
            <w:pPr>
              <w:pStyle w:val="EMPTYCELLSTYLE"/>
            </w:pPr>
          </w:p>
        </w:tc>
      </w:tr>
      <w:tr w:rsidR="00D2411A" w14:paraId="0C5A6A2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5BA85BA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FA9149A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4881E3B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4FC7F72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5B2133A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5B98779A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3313F7E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35D7182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2D84C91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EFE13F8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3450DAE7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1CEA972D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EB66938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66EF7B4F" w14:textId="77777777" w:rsidR="00D2411A" w:rsidRDefault="00D2411A">
            <w:pPr>
              <w:pStyle w:val="EMPTYCELLSTYLE"/>
            </w:pPr>
          </w:p>
        </w:tc>
      </w:tr>
      <w:tr w:rsidR="00D2411A" w14:paraId="33A3833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03A83072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72EB3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</w:t>
            </w:r>
          </w:p>
        </w:tc>
        <w:tc>
          <w:tcPr>
            <w:tcW w:w="120" w:type="dxa"/>
            <w:gridSpan w:val="3"/>
          </w:tcPr>
          <w:p w14:paraId="39A76617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44AC2" w14:textId="77777777" w:rsidR="00D2411A" w:rsidRDefault="00557D4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4DB4DC7A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B12A8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CAX</w:t>
            </w:r>
          </w:p>
        </w:tc>
        <w:tc>
          <w:tcPr>
            <w:tcW w:w="100" w:type="dxa"/>
            <w:gridSpan w:val="3"/>
          </w:tcPr>
          <w:p w14:paraId="428784CF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EC181" w14:textId="77777777" w:rsidR="00D2411A" w:rsidRDefault="00557D4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POLIPROPILENO 7-0 DE 45cm CURVATURA DE 3/8 PONTA E - POLIPROPILENO 7-0 DE 45cm CURVATURA DE 3/8 PONTA E, COM AGULHA ATRAUMÁTICA CILINDRICA DE 2X0,80cm. CAIXA COM 12 A 36 UNIDADES. (Será aceito variação de 0,1 á 2mm no tamanho da agulha, não podendo alterar a curvatura da agulha o material e o diâmetro do fio de sutura). MARCAS DE REFERENCIA ETHICON, COVIDIEN, BIOLINE.</w:t>
            </w:r>
          </w:p>
        </w:tc>
        <w:tc>
          <w:tcPr>
            <w:tcW w:w="1540" w:type="dxa"/>
            <w:gridSpan w:val="4"/>
          </w:tcPr>
          <w:p w14:paraId="3F525691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4CFD74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483DB59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1182C385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938527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16682015" w14:textId="77777777" w:rsidR="00D2411A" w:rsidRDefault="00D2411A">
            <w:pPr>
              <w:pStyle w:val="EMPTYCELLSTYLE"/>
            </w:pPr>
          </w:p>
        </w:tc>
      </w:tr>
      <w:tr w:rsidR="00D2411A" w14:paraId="29129B4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360"/>
        </w:trPr>
        <w:tc>
          <w:tcPr>
            <w:tcW w:w="40" w:type="dxa"/>
            <w:gridSpan w:val="3"/>
          </w:tcPr>
          <w:p w14:paraId="22EDE106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ADE6951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17AFC80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6359D8E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1EA2F60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602820BB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E7CA23C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8E51D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92A5330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7C6477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2CB11ADE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216080AE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E355860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2F8C0117" w14:textId="77777777" w:rsidR="00D2411A" w:rsidRDefault="00D2411A">
            <w:pPr>
              <w:pStyle w:val="EMPTYCELLSTYLE"/>
            </w:pPr>
          </w:p>
        </w:tc>
      </w:tr>
      <w:tr w:rsidR="00D2411A" w14:paraId="570D6FC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9DB0CE4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38A5F77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E7D53DD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9071409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F987370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0691652F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2E37938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BAE1536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070977B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A6FFB8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510A269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7A337D78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46150F1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446AFA34" w14:textId="77777777" w:rsidR="00D2411A" w:rsidRDefault="00D2411A">
            <w:pPr>
              <w:pStyle w:val="EMPTYCELLSTYLE"/>
            </w:pPr>
          </w:p>
        </w:tc>
      </w:tr>
      <w:tr w:rsidR="00D2411A" w14:paraId="18AE1D1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98561A2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F5CDE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</w:t>
            </w:r>
          </w:p>
        </w:tc>
        <w:tc>
          <w:tcPr>
            <w:tcW w:w="120" w:type="dxa"/>
            <w:gridSpan w:val="3"/>
          </w:tcPr>
          <w:p w14:paraId="7B9A8264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93D0C" w14:textId="77777777" w:rsidR="00D2411A" w:rsidRDefault="00557D4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1,000</w:t>
            </w:r>
          </w:p>
        </w:tc>
        <w:tc>
          <w:tcPr>
            <w:tcW w:w="60" w:type="dxa"/>
            <w:gridSpan w:val="3"/>
          </w:tcPr>
          <w:p w14:paraId="38F7E5FA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E81F6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0E0C818D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2C722" w14:textId="77777777" w:rsidR="00D2411A" w:rsidRDefault="00557D4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POLIPROPILENO2-3X-50CM-3/4 AGULHA 7,5CM 3/8 PONTA T - FIO POLIPROPILENO 2-3 X-50CM-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3  AGULHA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7,5CM 3/8 PONTA T-CX C/ 12 UNIDADES -MARCAS DE REFERENCIA ETHICON, COVIDIEN E BIOLINE. APRESENTAR AMOSTRA.</w:t>
            </w:r>
          </w:p>
        </w:tc>
        <w:tc>
          <w:tcPr>
            <w:tcW w:w="1540" w:type="dxa"/>
            <w:gridSpan w:val="4"/>
          </w:tcPr>
          <w:p w14:paraId="012E0CB7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EAA8625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EE92617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61670DD4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98A772D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600AC82C" w14:textId="77777777" w:rsidR="00D2411A" w:rsidRDefault="00D2411A">
            <w:pPr>
              <w:pStyle w:val="EMPTYCELLSTYLE"/>
            </w:pPr>
          </w:p>
        </w:tc>
      </w:tr>
      <w:tr w:rsidR="00D2411A" w14:paraId="1788824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740"/>
        </w:trPr>
        <w:tc>
          <w:tcPr>
            <w:tcW w:w="40" w:type="dxa"/>
            <w:gridSpan w:val="3"/>
          </w:tcPr>
          <w:p w14:paraId="6A9FFFA2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71ECDBC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3C75DA5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2604D32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37E513B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3FFF04A6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5622155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5893B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98E5D9F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5AA77A7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17BD01CF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48FB2842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6443F72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6342DF97" w14:textId="77777777" w:rsidR="00D2411A" w:rsidRDefault="00D2411A">
            <w:pPr>
              <w:pStyle w:val="EMPTYCELLSTYLE"/>
            </w:pPr>
          </w:p>
        </w:tc>
      </w:tr>
      <w:tr w:rsidR="00D2411A" w14:paraId="03BC9EE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AFA3F72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D60E2F7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8EFDC99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4EE9C45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0EDCFDF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5E4C5874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1EA4E0E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4C148DB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6149DE7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FFA5E10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22F78007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0BF75BD2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B8A4183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71FFF73C" w14:textId="77777777" w:rsidR="00D2411A" w:rsidRDefault="00D2411A">
            <w:pPr>
              <w:pStyle w:val="EMPTYCELLSTYLE"/>
            </w:pPr>
          </w:p>
        </w:tc>
      </w:tr>
      <w:tr w:rsidR="00D2411A" w14:paraId="7FE9E72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629B3C0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1BBCB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</w:t>
            </w:r>
          </w:p>
        </w:tc>
        <w:tc>
          <w:tcPr>
            <w:tcW w:w="120" w:type="dxa"/>
            <w:gridSpan w:val="3"/>
          </w:tcPr>
          <w:p w14:paraId="46EE3C14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3A33B" w14:textId="77777777" w:rsidR="00D2411A" w:rsidRDefault="00557D4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2119F1B7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AC6CE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6489B80E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6EE98" w14:textId="77777777" w:rsidR="00D2411A" w:rsidRDefault="00557D4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POLIPROPILENO 5-0 COM 2 AGULHA 15MM - POLIPROPILENO, 5-0, 75 CM, COM DUAS (2) AGULHA CILÍNDRICA ESTRIADA DE 15MM E 1/2 DE CURVATURA, CAIXA C/ 24 UNIDADES. ENVELOPE INDIVIDUAL, APROPRIADO AO MÉTODO DE ESTERILIZAÇÃO, POSSIBILITE ABERTURA E TRANSFERÊNCIA ASSÉPTICA, MANTENDO A INTEGRIDADE DO PRODUTO E SUA ESTERILIZAÇÃO ATÉ O MOMENTO DE USO A EMBALAGEM EXTERNA DEVE TRAZER OS DADOS DE IDENTIFICAÇÃO, PROCEDÊNCIA; DATA DE FABRICAÇÃO, TIPO E VALIDADE DE ESTERILIZAÇÃO; NÚMERO DO LOTE; REGISTRO NO MINISTÉRIO DA SA</w:t>
            </w:r>
            <w:r>
              <w:rPr>
                <w:rFonts w:ascii="Arial" w:eastAsia="Arial" w:hAnsi="Arial" w:cs="Arial"/>
                <w:color w:val="000000"/>
                <w:sz w:val="18"/>
              </w:rPr>
              <w:t>ÚDE. O PRODUTO DEVE SEGUIR A NORMA TÉCNICA DA ABNT- NBR 13904.</w:t>
            </w:r>
          </w:p>
        </w:tc>
        <w:tc>
          <w:tcPr>
            <w:tcW w:w="1540" w:type="dxa"/>
            <w:gridSpan w:val="4"/>
          </w:tcPr>
          <w:p w14:paraId="11DBFA37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F1ABDE9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FF47ABE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6115C8D4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C645F5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207692C9" w14:textId="77777777" w:rsidR="00D2411A" w:rsidRDefault="00D2411A">
            <w:pPr>
              <w:pStyle w:val="EMPTYCELLSTYLE"/>
            </w:pPr>
          </w:p>
        </w:tc>
      </w:tr>
      <w:tr w:rsidR="00D2411A" w14:paraId="1296742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20"/>
        </w:trPr>
        <w:tc>
          <w:tcPr>
            <w:tcW w:w="40" w:type="dxa"/>
            <w:gridSpan w:val="3"/>
          </w:tcPr>
          <w:p w14:paraId="4B54F372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50C2C11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F033EE0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A8FE1C8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CD5774B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344E5695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C5C5FE8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80F96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1DAD233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2BEA6C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2711C9C3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70760CA9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D0B2E4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106BCCA4" w14:textId="77777777" w:rsidR="00D2411A" w:rsidRDefault="00D2411A">
            <w:pPr>
              <w:pStyle w:val="EMPTYCELLSTYLE"/>
            </w:pPr>
          </w:p>
        </w:tc>
      </w:tr>
      <w:tr w:rsidR="00D2411A" w14:paraId="5CE94C9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0F24446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931F7F0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D01891A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EF59F42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FEB87B5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69C217C6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616EBC8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860443A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26467A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76A9541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EECBDC5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3B3922A2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F26231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02ADB444" w14:textId="77777777" w:rsidR="00D2411A" w:rsidRDefault="00D2411A">
            <w:pPr>
              <w:pStyle w:val="EMPTYCELLSTYLE"/>
            </w:pPr>
          </w:p>
        </w:tc>
      </w:tr>
      <w:tr w:rsidR="00D2411A" w14:paraId="61F0CF3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D2C76C0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4AD8B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</w:t>
            </w:r>
          </w:p>
        </w:tc>
        <w:tc>
          <w:tcPr>
            <w:tcW w:w="120" w:type="dxa"/>
            <w:gridSpan w:val="3"/>
          </w:tcPr>
          <w:p w14:paraId="531288D5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83D55" w14:textId="77777777" w:rsidR="00D2411A" w:rsidRDefault="00557D4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01F59337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D5456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CX</w:t>
            </w:r>
          </w:p>
        </w:tc>
        <w:tc>
          <w:tcPr>
            <w:tcW w:w="100" w:type="dxa"/>
            <w:gridSpan w:val="3"/>
          </w:tcPr>
          <w:p w14:paraId="1139394B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7B8C1" w14:textId="77777777" w:rsidR="00D2411A" w:rsidRDefault="00557D4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POLIPROPILENO, 6-0, COM AGULHA TRIANGULAR CORTANTE 19MM - POLIPROPILENO, 6-0, COM AGULHA TRIANGULAR CORTANTE 19MM E 3/8 DE CURVATURA- POLIPROPILENO, 6-0, 45 CM MONOFILAMENTO AZUL, COM AGULHA TRIANGULAR CORTANTE DE 1,9CM E 3/8 DE CURVATURA, CAIXA COM 24 UNIDADES. ENVELOPE INDIVIDUAL, </w:t>
            </w:r>
          </w:p>
        </w:tc>
        <w:tc>
          <w:tcPr>
            <w:tcW w:w="1540" w:type="dxa"/>
            <w:gridSpan w:val="4"/>
          </w:tcPr>
          <w:p w14:paraId="4F579B08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EE3505B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218E93B8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75C5B99B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D6E5F41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4E49027A" w14:textId="77777777" w:rsidR="00D2411A" w:rsidRDefault="00D2411A">
            <w:pPr>
              <w:pStyle w:val="EMPTYCELLSTYLE"/>
            </w:pPr>
          </w:p>
        </w:tc>
      </w:tr>
      <w:tr w:rsidR="00D2411A" w14:paraId="1D0EEF9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160"/>
        </w:trPr>
        <w:tc>
          <w:tcPr>
            <w:tcW w:w="40" w:type="dxa"/>
            <w:gridSpan w:val="3"/>
          </w:tcPr>
          <w:p w14:paraId="6E4998F0" w14:textId="77777777" w:rsidR="00D2411A" w:rsidRDefault="00D2411A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87D1EFC" w14:textId="77777777" w:rsidR="00D2411A" w:rsidRDefault="00D2411A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31A5D53" w14:textId="77777777" w:rsidR="00D2411A" w:rsidRDefault="00D2411A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57B0055" w14:textId="77777777" w:rsidR="00D2411A" w:rsidRDefault="00D2411A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AC8AC27" w14:textId="77777777" w:rsidR="00D2411A" w:rsidRDefault="00D2411A">
            <w:pPr>
              <w:pStyle w:val="EMPTYCELLSTYLE"/>
            </w:pPr>
          </w:p>
        </w:tc>
        <w:tc>
          <w:tcPr>
            <w:tcW w:w="700" w:type="dxa"/>
          </w:tcPr>
          <w:p w14:paraId="4F80FD9A" w14:textId="77777777" w:rsidR="00D2411A" w:rsidRDefault="00D2411A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28DE7F2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7F114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0B84EA8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9AE33F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6B0C2F4B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4D7F4E20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7E50176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1775CB8F" w14:textId="77777777" w:rsidR="00D2411A" w:rsidRDefault="00D2411A">
            <w:pPr>
              <w:pStyle w:val="EMPTYCELLSTYLE"/>
            </w:pPr>
          </w:p>
        </w:tc>
      </w:tr>
      <w:tr w:rsidR="00D2411A" w14:paraId="709229D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61092D25" w14:textId="77777777" w:rsidR="00D2411A" w:rsidRDefault="00D2411A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20" w:type="dxa"/>
          </w:tcPr>
          <w:p w14:paraId="3815C95F" w14:textId="77777777" w:rsidR="00D2411A" w:rsidRDefault="00D2411A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36DB0EB0" w14:textId="77777777" w:rsidR="00D2411A" w:rsidRDefault="00D2411A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0CCF533A" w14:textId="77777777" w:rsidR="00D2411A" w:rsidRDefault="00D2411A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8B89105" w14:textId="77777777" w:rsidR="00D2411A" w:rsidRDefault="00D2411A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BA02218" w14:textId="77777777" w:rsidR="00D2411A" w:rsidRDefault="00D2411A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948ABD1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F43423" w14:textId="77777777" w:rsidR="00D2411A" w:rsidRDefault="00D2411A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A80F9EF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10109CA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1FE13432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1D9C2348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A023A3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28022E4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58C74AEC" w14:textId="77777777" w:rsidR="00D2411A" w:rsidRDefault="00D2411A">
            <w:pPr>
              <w:pStyle w:val="EMPTYCELLSTYLE"/>
            </w:pPr>
          </w:p>
        </w:tc>
      </w:tr>
      <w:tr w:rsidR="00D2411A" w14:paraId="4F0475C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325D21F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9ED8F99" w14:textId="77777777" w:rsidR="00D2411A" w:rsidRDefault="00D2411A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69AAAC42" w14:textId="77777777" w:rsidR="00D2411A" w:rsidRDefault="00D2411A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539F4B59" w14:textId="77777777" w:rsidR="00D2411A" w:rsidRDefault="00D2411A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11A7A56" w14:textId="77777777" w:rsidR="00D2411A" w:rsidRDefault="00D2411A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FD40964" w14:textId="77777777" w:rsidR="00D2411A" w:rsidRDefault="00D2411A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478F421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F3A75AC" w14:textId="77777777" w:rsidR="00D2411A" w:rsidRDefault="00D2411A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11F9A" w14:textId="77777777" w:rsidR="00D2411A" w:rsidRDefault="00557D48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3</w:t>
            </w:r>
          </w:p>
        </w:tc>
        <w:tc>
          <w:tcPr>
            <w:tcW w:w="40" w:type="dxa"/>
          </w:tcPr>
          <w:p w14:paraId="4BE621CC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B7A8E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98590" w14:textId="77777777" w:rsidR="00D2411A" w:rsidRDefault="00557D48"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20" w:type="dxa"/>
          </w:tcPr>
          <w:p w14:paraId="35D58EF9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5CDABFFF" w14:textId="77777777" w:rsidR="00D2411A" w:rsidRDefault="00D2411A">
            <w:pPr>
              <w:pStyle w:val="EMPTYCELLSTYLE"/>
            </w:pPr>
          </w:p>
        </w:tc>
      </w:tr>
      <w:tr w:rsidR="00D2411A" w14:paraId="06BAA8F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60"/>
        </w:trPr>
        <w:tc>
          <w:tcPr>
            <w:tcW w:w="1" w:type="dxa"/>
          </w:tcPr>
          <w:p w14:paraId="7927FCFB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0E211C47" w14:textId="77777777" w:rsidR="00D2411A" w:rsidRDefault="00D2411A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7468345" w14:textId="77777777" w:rsidR="00D2411A" w:rsidRDefault="00D2411A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5726BFBD" w14:textId="77777777" w:rsidR="00D2411A" w:rsidRDefault="00D2411A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4968F0E" w14:textId="77777777" w:rsidR="00D2411A" w:rsidRDefault="00D2411A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EFAB3F3" w14:textId="77777777" w:rsidR="00D2411A" w:rsidRDefault="00D2411A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2D63D08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FF027E2" w14:textId="77777777" w:rsidR="00D2411A" w:rsidRDefault="00D2411A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B36E9FB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4BB3D12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1E228AD2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2E34655E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B21A12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42F9B53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7166904C" w14:textId="77777777" w:rsidR="00D2411A" w:rsidRDefault="00D2411A">
            <w:pPr>
              <w:pStyle w:val="EMPTYCELLSTYLE"/>
            </w:pPr>
          </w:p>
        </w:tc>
      </w:tr>
      <w:tr w:rsidR="00D2411A" w14:paraId="6285197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100"/>
        </w:trPr>
        <w:tc>
          <w:tcPr>
            <w:tcW w:w="1" w:type="dxa"/>
          </w:tcPr>
          <w:p w14:paraId="41F0372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78010C8" w14:textId="77777777" w:rsidR="00D2411A" w:rsidRDefault="00D2411A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4710A50B" w14:textId="77777777" w:rsidR="00D2411A" w:rsidRDefault="00D2411A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64986F69" w14:textId="77777777" w:rsidR="00D2411A" w:rsidRDefault="00D2411A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6F5DF" w14:textId="77777777" w:rsidR="00D2411A" w:rsidRDefault="00557D48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APROPRIADO AO MÉTODO DE ESTERILIZAÇÃO, E QUE POSSIBILITE ABERTURA E TRANSFERÊNCIA ASSÉPTICA, MANTENDO A INTEGRIDADE DO PRODUTO E SUA ESTERILIZAÇÃO ATÉ O MOMENTO DE USO. A EMBALAGEM EXTERNA DEVE TRAZER OS DADOS DE IDENTIFICAÇÃO, PROCEDÊNCIA; DATA DE FABRICAÇÃO, TIPO E VALIDADE DE ESTERILIZAÇÃO; NÚMERO DO LOTE; REGISTRO NO MINISTÉRIO DA SAÚDE. O PRODUTO DEVE SEGUIR A NORMA TÉCNICA DA ABNT- NBR 13904. (SERÁ ACEITO VARIAÇÃO DE 0,1 Á 2MM NO TAMANHO DA AGULHA, NÃO PODENDO ALTERAR A CURVATURA DA AGULHA O MATERIAL </w:t>
            </w:r>
            <w:r>
              <w:rPr>
                <w:rFonts w:ascii="Arial" w:eastAsia="Arial" w:hAnsi="Arial" w:cs="Arial"/>
                <w:color w:val="000000"/>
                <w:sz w:val="18"/>
              </w:rPr>
              <w:t>E O DIÂMETRO DO FIO DE SUTURA). MARCAS DE REFERENCIA ETHICON, COVIDIEN, BIOLINE. APRESENTAR AMOSTRA</w:t>
            </w:r>
          </w:p>
        </w:tc>
        <w:tc>
          <w:tcPr>
            <w:tcW w:w="1540" w:type="dxa"/>
            <w:gridSpan w:val="4"/>
          </w:tcPr>
          <w:p w14:paraId="0B4346FA" w14:textId="77777777" w:rsidR="00D2411A" w:rsidRDefault="00D2411A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F06ABEE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DFE8B6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19369BE7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5F07AA35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419A36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69F3CDA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45EE5023" w14:textId="77777777" w:rsidR="00D2411A" w:rsidRDefault="00D2411A">
            <w:pPr>
              <w:pStyle w:val="EMPTYCELLSTYLE"/>
            </w:pPr>
          </w:p>
        </w:tc>
      </w:tr>
      <w:tr w:rsidR="00D2411A" w14:paraId="5D38F0D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272FDB41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1FB1657" w14:textId="77777777" w:rsidR="00D2411A" w:rsidRDefault="00D2411A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4894FD9E" w14:textId="77777777" w:rsidR="00D2411A" w:rsidRDefault="00D2411A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16D2738A" w14:textId="77777777" w:rsidR="00D2411A" w:rsidRDefault="00D2411A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2A72025" w14:textId="77777777" w:rsidR="00D2411A" w:rsidRDefault="00D2411A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088E8F6" w14:textId="77777777" w:rsidR="00D2411A" w:rsidRDefault="00D2411A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F5DDDB7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F0F7FBC" w14:textId="77777777" w:rsidR="00D2411A" w:rsidRDefault="00D2411A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0A434DD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68CD12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1341DC2E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60A89DF6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FC0CA9F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22A10F3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02D9164B" w14:textId="77777777" w:rsidR="00D2411A" w:rsidRDefault="00D2411A">
            <w:pPr>
              <w:pStyle w:val="EMPTYCELLSTYLE"/>
            </w:pPr>
          </w:p>
        </w:tc>
      </w:tr>
      <w:tr w:rsidR="00D2411A" w14:paraId="4543F5F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20"/>
        </w:trPr>
        <w:tc>
          <w:tcPr>
            <w:tcW w:w="1" w:type="dxa"/>
          </w:tcPr>
          <w:p w14:paraId="6C7B7D42" w14:textId="77777777" w:rsidR="00D2411A" w:rsidRDefault="00D2411A">
            <w:pPr>
              <w:pStyle w:val="EMPTYCELLSTYLE"/>
            </w:pPr>
          </w:p>
        </w:tc>
        <w:tc>
          <w:tcPr>
            <w:tcW w:w="11100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D2411A" w14:paraId="483A30EF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58813D11" w14:textId="77777777" w:rsidR="00D2411A" w:rsidRDefault="00D2411A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10AB2F" w14:textId="77777777" w:rsidR="00D2411A" w:rsidRDefault="00557D48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842D80" w14:textId="77777777" w:rsidR="00D2411A" w:rsidRDefault="00D2411A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4D2520E" w14:textId="77777777" w:rsidR="00D2411A" w:rsidRDefault="00557D48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A2B2A8" w14:textId="77777777" w:rsidR="00D2411A" w:rsidRDefault="00D2411A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73ACD37C" w14:textId="77777777" w:rsidR="00D2411A" w:rsidRDefault="00D2411A">
                  <w:pPr>
                    <w:pStyle w:val="EMPTYCELLSTYLE"/>
                  </w:pPr>
                </w:p>
              </w:tc>
            </w:tr>
          </w:tbl>
          <w:p w14:paraId="7B742872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240A5A3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751F1A61" w14:textId="77777777" w:rsidR="00D2411A" w:rsidRDefault="00D2411A">
            <w:pPr>
              <w:pStyle w:val="EMPTYCELLSTYLE"/>
            </w:pPr>
          </w:p>
        </w:tc>
      </w:tr>
      <w:tr w:rsidR="00D2411A" w14:paraId="5C4B741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0460"/>
        </w:trPr>
        <w:tc>
          <w:tcPr>
            <w:tcW w:w="1" w:type="dxa"/>
          </w:tcPr>
          <w:p w14:paraId="5B40195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517F352" w14:textId="77777777" w:rsidR="00D2411A" w:rsidRDefault="00D2411A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42DE61C9" w14:textId="77777777" w:rsidR="00D2411A" w:rsidRDefault="00D2411A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685A436B" w14:textId="77777777" w:rsidR="00D2411A" w:rsidRDefault="00D2411A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9D9532F" w14:textId="77777777" w:rsidR="00D2411A" w:rsidRDefault="00D2411A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15920D1" w14:textId="77777777" w:rsidR="00D2411A" w:rsidRDefault="00D2411A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34CDD99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6DE1119" w14:textId="77777777" w:rsidR="00D2411A" w:rsidRDefault="00D2411A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042AFBE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95CE6A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C0ABF88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4362BD44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E03B31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EFA6DF2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5858A8AA" w14:textId="77777777" w:rsidR="00D2411A" w:rsidRDefault="00D2411A">
            <w:pPr>
              <w:pStyle w:val="EMPTYCELLSTYLE"/>
            </w:pPr>
          </w:p>
        </w:tc>
      </w:tr>
      <w:tr w:rsidR="00D2411A" w14:paraId="265B18D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55B1C3F7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1FB7AF40" w14:textId="77777777" w:rsidR="00D2411A" w:rsidRDefault="00D2411A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64CAFFE4" w14:textId="77777777" w:rsidR="00D2411A" w:rsidRDefault="00D2411A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5AC7BF45" w14:textId="77777777" w:rsidR="00D2411A" w:rsidRDefault="00D2411A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C01940E" w14:textId="77777777" w:rsidR="00D2411A" w:rsidRDefault="00D2411A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399BCB2" w14:textId="77777777" w:rsidR="00D2411A" w:rsidRDefault="00D2411A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BE8C9CF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C92FF8A" w14:textId="77777777" w:rsidR="00D2411A" w:rsidRDefault="00D2411A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E6215D7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3ECC89A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DD87A35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74D54148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436551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36AA5BA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4D6492A8" w14:textId="77777777" w:rsidR="00D2411A" w:rsidRDefault="00D2411A">
            <w:pPr>
              <w:pStyle w:val="EMPTYCELLSTYLE"/>
            </w:pPr>
          </w:p>
        </w:tc>
      </w:tr>
      <w:tr w:rsidR="00D2411A" w14:paraId="02BBC18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0FD3BEF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9524760" w14:textId="77777777" w:rsidR="00D2411A" w:rsidRDefault="00D2411A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7488FD72" w14:textId="77777777" w:rsidR="00D2411A" w:rsidRDefault="00D2411A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FFADF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1700" w:type="dxa"/>
            <w:gridSpan w:val="6"/>
          </w:tcPr>
          <w:p w14:paraId="50F80B9C" w14:textId="77777777" w:rsidR="00D2411A" w:rsidRDefault="00D2411A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6E24E44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2E16470" w14:textId="77777777" w:rsidR="00D2411A" w:rsidRDefault="00D2411A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BD6FF71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2127B53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7A1200DB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1FB7CC5E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92800E5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EB74DB9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192D87B4" w14:textId="77777777" w:rsidR="00D2411A" w:rsidRDefault="00D2411A">
            <w:pPr>
              <w:pStyle w:val="EMPTYCELLSTYLE"/>
            </w:pPr>
          </w:p>
        </w:tc>
      </w:tr>
      <w:tr w:rsidR="00D2411A" w14:paraId="1DD4C1C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60"/>
        </w:trPr>
        <w:tc>
          <w:tcPr>
            <w:tcW w:w="1" w:type="dxa"/>
          </w:tcPr>
          <w:p w14:paraId="77FC60A2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8142C14" w14:textId="77777777" w:rsidR="00D2411A" w:rsidRDefault="00D2411A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8EBC42C" w14:textId="77777777" w:rsidR="00D2411A" w:rsidRDefault="00D2411A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77D19BB4" w14:textId="77777777" w:rsidR="00D2411A" w:rsidRDefault="00D2411A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F4F52C9" w14:textId="77777777" w:rsidR="00D2411A" w:rsidRDefault="00D2411A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127AF60" w14:textId="77777777" w:rsidR="00D2411A" w:rsidRDefault="00D2411A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A7FE538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7896C0A" w14:textId="77777777" w:rsidR="00D2411A" w:rsidRDefault="00D2411A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E02752D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F562C5F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7F0F700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0240A793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5696D73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8988D5A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4F73857C" w14:textId="77777777" w:rsidR="00D2411A" w:rsidRDefault="00D2411A">
            <w:pPr>
              <w:pStyle w:val="EMPTYCELLSTYLE"/>
            </w:pPr>
          </w:p>
        </w:tc>
      </w:tr>
      <w:tr w:rsidR="00D2411A" w14:paraId="1E50DEA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061A15E8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31C7245F" w14:textId="77777777" w:rsidR="00D2411A" w:rsidRDefault="00D2411A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3FCB281A" w14:textId="77777777" w:rsidR="00D2411A" w:rsidRDefault="00D2411A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6FCE543F" w14:textId="77777777" w:rsidR="00D2411A" w:rsidRDefault="00D2411A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982D6D1" w14:textId="77777777" w:rsidR="00D2411A" w:rsidRDefault="00D2411A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B77F95A" w14:textId="77777777" w:rsidR="00D2411A" w:rsidRDefault="00D2411A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5BAFA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3502D506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8B3169A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19770078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559AC00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5C283C83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0EA6567E" w14:textId="77777777" w:rsidR="00D2411A" w:rsidRDefault="00D2411A">
            <w:pPr>
              <w:pStyle w:val="EMPTYCELLSTYLE"/>
            </w:pPr>
          </w:p>
        </w:tc>
      </w:tr>
      <w:tr w:rsidR="00D2411A" w14:paraId="29D3FF1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1F79FC4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5CF8982" w14:textId="77777777" w:rsidR="00D2411A" w:rsidRDefault="00D2411A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5DAFAAC" w14:textId="77777777" w:rsidR="00D2411A" w:rsidRDefault="00D2411A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5CCF6609" w14:textId="77777777" w:rsidR="00D2411A" w:rsidRDefault="00D2411A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B8A4109" w14:textId="77777777" w:rsidR="00D2411A" w:rsidRDefault="00D2411A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1EDC0FA" w14:textId="77777777" w:rsidR="00D2411A" w:rsidRDefault="00D2411A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910EDF8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98610F1" w14:textId="77777777" w:rsidR="00D2411A" w:rsidRDefault="00D2411A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744E331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8CC8904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59B163D3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054F7BC9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54C713C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70A0F2DF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69923A50" w14:textId="77777777" w:rsidR="00D2411A" w:rsidRDefault="00D2411A">
            <w:pPr>
              <w:pStyle w:val="EMPTYCELLSTYLE"/>
            </w:pPr>
          </w:p>
        </w:tc>
      </w:tr>
      <w:tr w:rsidR="00D2411A" w14:paraId="23B9EC3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44ED914F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8EC64E1" w14:textId="77777777" w:rsidR="00D2411A" w:rsidRDefault="00D2411A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4FE6FC21" w14:textId="77777777" w:rsidR="00D2411A" w:rsidRDefault="00D2411A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6B636982" w14:textId="77777777" w:rsidR="00D2411A" w:rsidRDefault="00D2411A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FD3932A" w14:textId="77777777" w:rsidR="00D2411A" w:rsidRDefault="00D2411A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2C1A4AC" w14:textId="77777777" w:rsidR="00D2411A" w:rsidRDefault="00D2411A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74255" w14:textId="77777777" w:rsidR="00D2411A" w:rsidRDefault="00557D48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0218ADA5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07CA4299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7569AF23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270D474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6D9355B5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484BEC6D" w14:textId="77777777" w:rsidR="00D2411A" w:rsidRDefault="00D2411A">
            <w:pPr>
              <w:pStyle w:val="EMPTYCELLSTYLE"/>
            </w:pPr>
          </w:p>
        </w:tc>
      </w:tr>
      <w:tr w:rsidR="00D2411A" w14:paraId="08B8CEC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2EA6B811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4CF03AB8" w14:textId="77777777" w:rsidR="00D2411A" w:rsidRDefault="00D2411A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370976D1" w14:textId="77777777" w:rsidR="00D2411A" w:rsidRDefault="00D2411A">
            <w:pPr>
              <w:pStyle w:val="EMPTYCELLSTYLE"/>
            </w:pPr>
          </w:p>
        </w:tc>
        <w:tc>
          <w:tcPr>
            <w:tcW w:w="2620" w:type="dxa"/>
            <w:gridSpan w:val="16"/>
          </w:tcPr>
          <w:p w14:paraId="011FFED4" w14:textId="77777777" w:rsidR="00D2411A" w:rsidRDefault="00D2411A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37FC8C2" w14:textId="77777777" w:rsidR="00D2411A" w:rsidRDefault="00D2411A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84587BB" w14:textId="77777777" w:rsidR="00D2411A" w:rsidRDefault="00D2411A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E74DA4A" w14:textId="77777777" w:rsidR="00D2411A" w:rsidRDefault="00D2411A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E71C0E" w14:textId="77777777" w:rsidR="00D2411A" w:rsidRDefault="00D2411A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42C1063" w14:textId="77777777" w:rsidR="00D2411A" w:rsidRDefault="00D2411A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97D94DC" w14:textId="77777777" w:rsidR="00D2411A" w:rsidRDefault="00D2411A">
            <w:pPr>
              <w:pStyle w:val="EMPTYCELLSTYLE"/>
            </w:pPr>
          </w:p>
        </w:tc>
        <w:tc>
          <w:tcPr>
            <w:tcW w:w="40" w:type="dxa"/>
          </w:tcPr>
          <w:p w14:paraId="41C48F2B" w14:textId="77777777" w:rsidR="00D2411A" w:rsidRDefault="00D2411A">
            <w:pPr>
              <w:pStyle w:val="EMPTYCELLSTYLE"/>
            </w:pPr>
          </w:p>
        </w:tc>
        <w:tc>
          <w:tcPr>
            <w:tcW w:w="280" w:type="dxa"/>
          </w:tcPr>
          <w:p w14:paraId="2CB536E5" w14:textId="77777777" w:rsidR="00D2411A" w:rsidRDefault="00D2411A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F07B39A" w14:textId="77777777" w:rsidR="00D2411A" w:rsidRDefault="00D2411A">
            <w:pPr>
              <w:pStyle w:val="EMPTYCELLSTYLE"/>
            </w:pPr>
          </w:p>
        </w:tc>
        <w:tc>
          <w:tcPr>
            <w:tcW w:w="20" w:type="dxa"/>
          </w:tcPr>
          <w:p w14:paraId="2581EE91" w14:textId="77777777" w:rsidR="00D2411A" w:rsidRDefault="00D2411A">
            <w:pPr>
              <w:pStyle w:val="EMPTYCELLSTYLE"/>
            </w:pPr>
          </w:p>
        </w:tc>
        <w:tc>
          <w:tcPr>
            <w:tcW w:w="1" w:type="dxa"/>
          </w:tcPr>
          <w:p w14:paraId="04A9FF6E" w14:textId="77777777" w:rsidR="00D2411A" w:rsidRDefault="00D2411A">
            <w:pPr>
              <w:pStyle w:val="EMPTYCELLSTYLE"/>
            </w:pPr>
          </w:p>
        </w:tc>
      </w:tr>
    </w:tbl>
    <w:p w14:paraId="34E10AB3" w14:textId="77777777" w:rsidR="00557D48" w:rsidRDefault="00557D48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11A"/>
    <w:rsid w:val="00557D48"/>
    <w:rsid w:val="00D2411A"/>
    <w:rsid w:val="00EC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78D5B"/>
  <w15:docId w15:val="{DF4F920C-7486-4304-80B8-1AF53EBE5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1478</Words>
  <Characters>7985</Characters>
  <Application>Microsoft Office Word</Application>
  <DocSecurity>0</DocSecurity>
  <Lines>66</Lines>
  <Paragraphs>18</Paragraphs>
  <ScaleCrop>false</ScaleCrop>
  <Company/>
  <LinksUpToDate>false</LinksUpToDate>
  <CharactersWithSpaces>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2024-07-10T19:46:00Z</dcterms:created>
  <dcterms:modified xsi:type="dcterms:W3CDTF">2024-07-10T19:46:00Z</dcterms:modified>
</cp:coreProperties>
</file>